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7E" w:rsidRPr="00D77111" w:rsidRDefault="0035377E" w:rsidP="0035377E">
      <w:pPr>
        <w:jc w:val="center"/>
        <w:rPr>
          <w:b/>
        </w:rPr>
      </w:pPr>
      <w:r w:rsidRPr="00D77111">
        <w:rPr>
          <w:b/>
        </w:rPr>
        <w:t xml:space="preserve">Перечень  </w:t>
      </w:r>
    </w:p>
    <w:p w:rsidR="0035377E" w:rsidRPr="00D77111" w:rsidRDefault="0035377E" w:rsidP="0035377E">
      <w:pPr>
        <w:ind w:left="-720"/>
        <w:jc w:val="center"/>
        <w:rPr>
          <w:b/>
        </w:rPr>
      </w:pPr>
      <w:r w:rsidRPr="00D77111">
        <w:rPr>
          <w:b/>
        </w:rPr>
        <w:t xml:space="preserve">предприятий  промышленности </w:t>
      </w:r>
      <w:proofErr w:type="gramStart"/>
      <w:r w:rsidRPr="00D77111">
        <w:rPr>
          <w:b/>
        </w:rPr>
        <w:t>Брестского</w:t>
      </w:r>
      <w:proofErr w:type="gramEnd"/>
      <w:r w:rsidRPr="00D77111">
        <w:rPr>
          <w:b/>
        </w:rPr>
        <w:t xml:space="preserve"> </w:t>
      </w:r>
      <w:proofErr w:type="spellStart"/>
      <w:r w:rsidRPr="00D77111">
        <w:rPr>
          <w:b/>
        </w:rPr>
        <w:t>облпотребсоюза</w:t>
      </w:r>
      <w:proofErr w:type="spellEnd"/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980"/>
        <w:gridCol w:w="2160"/>
        <w:gridCol w:w="3960"/>
      </w:tblGrid>
      <w:tr w:rsidR="0035377E" w:rsidRPr="00D77111">
        <w:tc>
          <w:tcPr>
            <w:tcW w:w="360" w:type="dxa"/>
            <w:vAlign w:val="center"/>
          </w:tcPr>
          <w:p w:rsidR="0035377E" w:rsidRPr="00D77111" w:rsidRDefault="0035377E" w:rsidP="005B035A">
            <w:pPr>
              <w:jc w:val="center"/>
              <w:rPr>
                <w:b/>
              </w:rPr>
            </w:pPr>
            <w:r w:rsidRPr="00D77111">
              <w:rPr>
                <w:b/>
              </w:rPr>
              <w:t xml:space="preserve">№ </w:t>
            </w:r>
          </w:p>
        </w:tc>
        <w:tc>
          <w:tcPr>
            <w:tcW w:w="1980" w:type="dxa"/>
            <w:vAlign w:val="center"/>
          </w:tcPr>
          <w:p w:rsidR="0035377E" w:rsidRPr="00D77111" w:rsidRDefault="0035377E" w:rsidP="005B035A">
            <w:pPr>
              <w:jc w:val="center"/>
              <w:rPr>
                <w:b/>
              </w:rPr>
            </w:pPr>
            <w:r w:rsidRPr="00D77111">
              <w:rPr>
                <w:b/>
              </w:rPr>
              <w:t>Наименование предприятия</w:t>
            </w:r>
          </w:p>
        </w:tc>
        <w:tc>
          <w:tcPr>
            <w:tcW w:w="1980" w:type="dxa"/>
            <w:vAlign w:val="center"/>
          </w:tcPr>
          <w:p w:rsidR="0035377E" w:rsidRPr="00D77111" w:rsidRDefault="0035377E" w:rsidP="005B035A">
            <w:pPr>
              <w:jc w:val="center"/>
              <w:rPr>
                <w:b/>
              </w:rPr>
            </w:pPr>
            <w:r w:rsidRPr="00D77111">
              <w:rPr>
                <w:b/>
              </w:rPr>
              <w:t>Адрес</w:t>
            </w:r>
          </w:p>
        </w:tc>
        <w:tc>
          <w:tcPr>
            <w:tcW w:w="2160" w:type="dxa"/>
            <w:vAlign w:val="center"/>
          </w:tcPr>
          <w:p w:rsidR="0035377E" w:rsidRPr="00D77111" w:rsidRDefault="0035377E" w:rsidP="005B035A">
            <w:pPr>
              <w:jc w:val="center"/>
              <w:rPr>
                <w:b/>
              </w:rPr>
            </w:pPr>
            <w:r w:rsidRPr="00D77111">
              <w:rPr>
                <w:b/>
              </w:rPr>
              <w:t xml:space="preserve">Руководитель, </w:t>
            </w:r>
          </w:p>
          <w:p w:rsidR="0035377E" w:rsidRPr="00D77111" w:rsidRDefault="0035377E" w:rsidP="005B035A">
            <w:pPr>
              <w:jc w:val="center"/>
              <w:rPr>
                <w:b/>
              </w:rPr>
            </w:pPr>
            <w:r w:rsidRPr="00D77111">
              <w:rPr>
                <w:b/>
              </w:rPr>
              <w:t>телефон</w:t>
            </w:r>
          </w:p>
        </w:tc>
        <w:tc>
          <w:tcPr>
            <w:tcW w:w="3960" w:type="dxa"/>
            <w:vAlign w:val="center"/>
          </w:tcPr>
          <w:p w:rsidR="0035377E" w:rsidRPr="00D77111" w:rsidRDefault="0035377E" w:rsidP="005B035A">
            <w:pPr>
              <w:jc w:val="center"/>
              <w:rPr>
                <w:b/>
              </w:rPr>
            </w:pPr>
            <w:r w:rsidRPr="00D77111">
              <w:rPr>
                <w:b/>
              </w:rPr>
              <w:t>Выпускаемая продукция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1.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r w:rsidRPr="00D77111">
              <w:rPr>
                <w:b/>
              </w:rPr>
              <w:t>Ф</w:t>
            </w:r>
            <w:r w:rsidR="00D77111">
              <w:rPr>
                <w:b/>
              </w:rPr>
              <w:t>и</w:t>
            </w:r>
            <w:r w:rsidR="004726C7" w:rsidRPr="00D77111">
              <w:rPr>
                <w:b/>
              </w:rPr>
              <w:t>лиал</w:t>
            </w:r>
            <w:r w:rsidRPr="00D77111">
              <w:rPr>
                <w:b/>
              </w:rPr>
              <w:t xml:space="preserve"> «</w:t>
            </w:r>
            <w:proofErr w:type="spellStart"/>
            <w:r w:rsidRPr="00D77111">
              <w:rPr>
                <w:b/>
              </w:rPr>
              <w:t>Заготпромторг</w:t>
            </w:r>
            <w:proofErr w:type="spellEnd"/>
            <w:r w:rsidRPr="00D77111">
              <w:rPr>
                <w:b/>
              </w:rPr>
              <w:t>»</w:t>
            </w:r>
          </w:p>
          <w:p w:rsidR="0035377E" w:rsidRPr="00D77111" w:rsidRDefault="0035377E" w:rsidP="005B035A">
            <w:pPr>
              <w:ind w:right="-108"/>
              <w:jc w:val="both"/>
              <w:rPr>
                <w:b/>
                <w:color w:val="0000FF"/>
              </w:rPr>
            </w:pPr>
            <w:proofErr w:type="spellStart"/>
            <w:r w:rsidRPr="00D77111">
              <w:rPr>
                <w:b/>
              </w:rPr>
              <w:t>Барановичского</w:t>
            </w:r>
            <w:proofErr w:type="spellEnd"/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320 г"/>
              </w:smartTagPr>
              <w:r w:rsidRPr="00D77111">
                <w:rPr>
                  <w:b/>
                </w:rPr>
                <w:t>225320 г</w:t>
              </w:r>
            </w:smartTag>
            <w:r w:rsidRPr="00D77111">
              <w:rPr>
                <w:b/>
              </w:rPr>
              <w:t>. Бара</w:t>
            </w:r>
            <w:r w:rsidR="00993FDD">
              <w:rPr>
                <w:b/>
              </w:rPr>
              <w:t>нови</w:t>
            </w:r>
            <w:r w:rsidRPr="00D77111">
              <w:rPr>
                <w:b/>
              </w:rPr>
              <w:t>чи, ул. Калинина, 140</w:t>
            </w:r>
          </w:p>
        </w:tc>
        <w:tc>
          <w:tcPr>
            <w:tcW w:w="216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proofErr w:type="spellStart"/>
            <w:r w:rsidRPr="00D77111">
              <w:rPr>
                <w:b/>
              </w:rPr>
              <w:t>Шустал</w:t>
            </w:r>
            <w:proofErr w:type="spellEnd"/>
            <w:r w:rsidRPr="00D77111">
              <w:rPr>
                <w:b/>
              </w:rPr>
              <w:t xml:space="preserve"> Иосиф </w:t>
            </w:r>
            <w:proofErr w:type="spellStart"/>
            <w:r w:rsidRPr="00D77111">
              <w:rPr>
                <w:b/>
              </w:rPr>
              <w:t>Болеславович</w:t>
            </w:r>
            <w:proofErr w:type="spellEnd"/>
            <w:r w:rsidRPr="00D77111">
              <w:rPr>
                <w:b/>
              </w:rPr>
              <w:t xml:space="preserve"> </w:t>
            </w:r>
          </w:p>
          <w:p w:rsidR="0035377E" w:rsidRPr="00D77111" w:rsidRDefault="0035377E" w:rsidP="006C7AB5">
            <w:pPr>
              <w:ind w:right="-108"/>
              <w:jc w:val="both"/>
              <w:rPr>
                <w:b/>
              </w:rPr>
            </w:pPr>
            <w:r w:rsidRPr="00D77111">
              <w:rPr>
                <w:b/>
              </w:rPr>
              <w:t xml:space="preserve">8 01634 </w:t>
            </w:r>
            <w:r w:rsidR="006C7AB5">
              <w:rPr>
                <w:b/>
              </w:rPr>
              <w:t>6 40 25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Колбасные изделия,   мясные полуфабрикаты,  овощная продукция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2.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 УП «Березовский комбинат кооперативной промышленности»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210 г"/>
              </w:smartTagPr>
              <w:r w:rsidRPr="00D77111">
                <w:rPr>
                  <w:b/>
                </w:rPr>
                <w:t>225210 г</w:t>
              </w:r>
            </w:smartTag>
            <w:r w:rsidRPr="00D77111">
              <w:rPr>
                <w:b/>
              </w:rPr>
              <w:t>. Береза, ул. Красноармейская, 134</w:t>
            </w:r>
          </w:p>
        </w:tc>
        <w:tc>
          <w:tcPr>
            <w:tcW w:w="21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proofErr w:type="spellStart"/>
            <w:r w:rsidRPr="00D77111">
              <w:rPr>
                <w:b/>
              </w:rPr>
              <w:t>Бувака</w:t>
            </w:r>
            <w:proofErr w:type="spellEnd"/>
            <w:r w:rsidRPr="00D77111">
              <w:rPr>
                <w:b/>
              </w:rPr>
              <w:t xml:space="preserve"> Степан Степанович </w:t>
            </w:r>
          </w:p>
          <w:p w:rsidR="0035377E" w:rsidRPr="00D77111" w:rsidRDefault="0035377E" w:rsidP="006C7AB5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8 01643 </w:t>
            </w:r>
            <w:r w:rsidR="006C7AB5">
              <w:rPr>
                <w:b/>
              </w:rPr>
              <w:t>4 17 00</w:t>
            </w:r>
          </w:p>
        </w:tc>
        <w:tc>
          <w:tcPr>
            <w:tcW w:w="3960" w:type="dxa"/>
          </w:tcPr>
          <w:p w:rsidR="0035377E" w:rsidRPr="00D77111" w:rsidRDefault="0035377E" w:rsidP="005D62B6">
            <w:pPr>
              <w:ind w:right="-108"/>
              <w:jc w:val="both"/>
              <w:rPr>
                <w:b/>
              </w:rPr>
            </w:pPr>
            <w:proofErr w:type="gramStart"/>
            <w:r w:rsidRPr="00D77111">
              <w:rPr>
                <w:b/>
              </w:rPr>
              <w:t>Хлебобулочные, кондитерские изделия,  сушки, кисель, колбасные  изделия, мясные полуфабрикаты,  кукурузные палоч</w:t>
            </w:r>
            <w:r w:rsidR="005D62B6">
              <w:rPr>
                <w:b/>
              </w:rPr>
              <w:t xml:space="preserve">ки, б/напитки, </w:t>
            </w:r>
            <w:r w:rsidR="004726C7" w:rsidRPr="00D77111">
              <w:rPr>
                <w:b/>
              </w:rPr>
              <w:t>продукция квашения, соления, мочения</w:t>
            </w:r>
            <w:proofErr w:type="gramEnd"/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3.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 Филиал «</w:t>
            </w:r>
            <w:proofErr w:type="spellStart"/>
            <w:r w:rsidRPr="00D77111">
              <w:rPr>
                <w:b/>
              </w:rPr>
              <w:t>Коопзаготпром</w:t>
            </w:r>
            <w:proofErr w:type="spellEnd"/>
            <w:r w:rsidRPr="00D77111">
              <w:rPr>
                <w:b/>
              </w:rPr>
              <w:t xml:space="preserve">» </w:t>
            </w:r>
            <w:proofErr w:type="spellStart"/>
            <w:r w:rsidRPr="00D77111">
              <w:rPr>
                <w:b/>
              </w:rPr>
              <w:t>Дрогичинского</w:t>
            </w:r>
            <w:proofErr w:type="spellEnd"/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830 г"/>
              </w:smartTagPr>
              <w:r w:rsidRPr="00D77111">
                <w:rPr>
                  <w:b/>
                </w:rPr>
                <w:t>225830 г</w:t>
              </w:r>
            </w:smartTag>
            <w:r w:rsidRPr="00D77111">
              <w:rPr>
                <w:b/>
              </w:rPr>
              <w:t>. Дрогичин, ул. Ленина, 2</w:t>
            </w:r>
          </w:p>
        </w:tc>
        <w:tc>
          <w:tcPr>
            <w:tcW w:w="21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proofErr w:type="spellStart"/>
            <w:r w:rsidRPr="00D77111">
              <w:rPr>
                <w:b/>
              </w:rPr>
              <w:t>Лежнюк</w:t>
            </w:r>
            <w:proofErr w:type="spellEnd"/>
            <w:r w:rsidRPr="00D77111">
              <w:rPr>
                <w:b/>
              </w:rPr>
              <w:t xml:space="preserve"> Светлана Алексеевна</w:t>
            </w:r>
          </w:p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8 01644 33861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Хлебобулочные, кондитерские, мясные полуфабрикаты,   кисель,   овощная продукция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4.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Ф</w:t>
            </w:r>
            <w:r w:rsidR="004726C7" w:rsidRPr="00D77111">
              <w:rPr>
                <w:b/>
              </w:rPr>
              <w:t>илиал</w:t>
            </w:r>
            <w:r w:rsidRPr="00D77111">
              <w:rPr>
                <w:b/>
              </w:rPr>
              <w:t xml:space="preserve"> «</w:t>
            </w:r>
            <w:proofErr w:type="spellStart"/>
            <w:r w:rsidRPr="00D77111">
              <w:rPr>
                <w:b/>
              </w:rPr>
              <w:t>Кооппром</w:t>
            </w:r>
            <w:proofErr w:type="spellEnd"/>
            <w:r w:rsidRPr="00D77111">
              <w:rPr>
                <w:b/>
              </w:rPr>
              <w:t xml:space="preserve">» Ивановского </w:t>
            </w:r>
            <w:proofErr w:type="spellStart"/>
            <w:r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225822  д. Мотоль, ул. Братьев </w:t>
            </w:r>
            <w:proofErr w:type="spellStart"/>
            <w:r w:rsidRPr="00D77111">
              <w:rPr>
                <w:b/>
              </w:rPr>
              <w:t>Миховичей</w:t>
            </w:r>
            <w:proofErr w:type="spellEnd"/>
            <w:r w:rsidRPr="00D77111">
              <w:rPr>
                <w:b/>
              </w:rPr>
              <w:t>, 1</w:t>
            </w:r>
          </w:p>
        </w:tc>
        <w:tc>
          <w:tcPr>
            <w:tcW w:w="2160" w:type="dxa"/>
          </w:tcPr>
          <w:p w:rsidR="0035377E" w:rsidRPr="00D77111" w:rsidRDefault="00AD1736" w:rsidP="005B03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Минюк</w:t>
            </w:r>
            <w:proofErr w:type="spellEnd"/>
            <w:r>
              <w:rPr>
                <w:b/>
              </w:rPr>
              <w:t xml:space="preserve"> Григорий Иванович</w:t>
            </w:r>
          </w:p>
          <w:p w:rsidR="0035377E" w:rsidRPr="00D77111" w:rsidRDefault="0035377E" w:rsidP="00F71BFD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8 01652 </w:t>
            </w:r>
            <w:r w:rsidR="00F71BFD">
              <w:rPr>
                <w:b/>
              </w:rPr>
              <w:t>5 81 37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proofErr w:type="gramStart"/>
            <w:r w:rsidRPr="00D77111">
              <w:rPr>
                <w:b/>
              </w:rPr>
              <w:t>Хлебобулочные, кондитерские, колбасные, рыбные изделия, мясные полуфабрикаты, кукурузные палочки,     швейные изделия</w:t>
            </w:r>
            <w:proofErr w:type="gramEnd"/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5.</w:t>
            </w:r>
          </w:p>
        </w:tc>
        <w:tc>
          <w:tcPr>
            <w:tcW w:w="1980" w:type="dxa"/>
          </w:tcPr>
          <w:p w:rsidR="0035377E" w:rsidRPr="00D77111" w:rsidRDefault="005D62B6" w:rsidP="005B035A">
            <w:pPr>
              <w:jc w:val="both"/>
              <w:rPr>
                <w:b/>
              </w:rPr>
            </w:pPr>
            <w:r>
              <w:rPr>
                <w:b/>
              </w:rPr>
              <w:t xml:space="preserve">Ивановское </w:t>
            </w:r>
            <w:proofErr w:type="spellStart"/>
            <w:r w:rsidR="0035377E"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800 г"/>
              </w:smartTagPr>
              <w:r w:rsidRPr="00D77111">
                <w:rPr>
                  <w:b/>
                </w:rPr>
                <w:t>225800 г</w:t>
              </w:r>
            </w:smartTag>
            <w:r w:rsidRPr="00D77111">
              <w:rPr>
                <w:b/>
              </w:rPr>
              <w:t>. Иваново, ул. Красных партизан, 27.</w:t>
            </w:r>
          </w:p>
        </w:tc>
        <w:tc>
          <w:tcPr>
            <w:tcW w:w="2160" w:type="dxa"/>
          </w:tcPr>
          <w:p w:rsidR="0035377E" w:rsidRPr="00D77111" w:rsidRDefault="005D62B6" w:rsidP="005B035A">
            <w:pPr>
              <w:jc w:val="both"/>
              <w:rPr>
                <w:b/>
              </w:rPr>
            </w:pPr>
            <w:r>
              <w:rPr>
                <w:b/>
              </w:rPr>
              <w:t>Жидко Людмила Валентиновна                8 01652 2 18 75</w:t>
            </w:r>
          </w:p>
        </w:tc>
        <w:tc>
          <w:tcPr>
            <w:tcW w:w="3960" w:type="dxa"/>
          </w:tcPr>
          <w:p w:rsidR="0035377E" w:rsidRPr="00D77111" w:rsidRDefault="005D62B6" w:rsidP="005B035A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35377E" w:rsidRPr="00D77111">
              <w:rPr>
                <w:b/>
              </w:rPr>
              <w:t xml:space="preserve">ондитерские изделия,  кисель, </w:t>
            </w:r>
            <w:proofErr w:type="gramStart"/>
            <w:r w:rsidR="0035377E" w:rsidRPr="00D77111">
              <w:rPr>
                <w:b/>
              </w:rPr>
              <w:t>б</w:t>
            </w:r>
            <w:proofErr w:type="gramEnd"/>
            <w:r w:rsidR="0035377E" w:rsidRPr="00D77111">
              <w:rPr>
                <w:b/>
              </w:rPr>
              <w:t>/алкогольные напитки, минеральная вода «</w:t>
            </w:r>
            <w:proofErr w:type="spellStart"/>
            <w:r w:rsidR="0035377E" w:rsidRPr="00D77111">
              <w:rPr>
                <w:b/>
              </w:rPr>
              <w:t>Марыля</w:t>
            </w:r>
            <w:proofErr w:type="spellEnd"/>
            <w:r w:rsidR="0035377E" w:rsidRPr="00D77111">
              <w:rPr>
                <w:b/>
              </w:rPr>
              <w:t xml:space="preserve">»,  </w:t>
            </w:r>
          </w:p>
          <w:p w:rsidR="0035377E" w:rsidRPr="00D77111" w:rsidRDefault="005B034B" w:rsidP="005B035A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="0035377E" w:rsidRPr="00D77111">
              <w:rPr>
                <w:b/>
              </w:rPr>
              <w:t>амороженные плоды, ягоды, овощи, мясные полуфабрикаты,  овощная продукция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7.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Ф</w:t>
            </w:r>
            <w:r w:rsidR="00D77111">
              <w:rPr>
                <w:b/>
              </w:rPr>
              <w:t>илиа</w:t>
            </w:r>
            <w:r w:rsidRPr="00D77111">
              <w:rPr>
                <w:b/>
              </w:rPr>
              <w:t xml:space="preserve">л «ККП» </w:t>
            </w:r>
            <w:proofErr w:type="spellStart"/>
            <w:r w:rsidRPr="00D77111">
              <w:rPr>
                <w:b/>
              </w:rPr>
              <w:t>Ивацевичского</w:t>
            </w:r>
            <w:proofErr w:type="spellEnd"/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250 г"/>
              </w:smartTagPr>
              <w:r w:rsidRPr="00D77111">
                <w:rPr>
                  <w:b/>
                </w:rPr>
                <w:t>225250 г</w:t>
              </w:r>
            </w:smartTag>
            <w:r w:rsidRPr="00D77111">
              <w:rPr>
                <w:b/>
              </w:rPr>
              <w:t xml:space="preserve">. Ивацевичи, ул. </w:t>
            </w:r>
            <w:proofErr w:type="spellStart"/>
            <w:r w:rsidRPr="00D77111">
              <w:rPr>
                <w:b/>
              </w:rPr>
              <w:t>Заслонова</w:t>
            </w:r>
            <w:proofErr w:type="spellEnd"/>
            <w:r w:rsidRPr="00D77111">
              <w:rPr>
                <w:b/>
              </w:rPr>
              <w:t>, 5</w:t>
            </w:r>
          </w:p>
        </w:tc>
        <w:tc>
          <w:tcPr>
            <w:tcW w:w="2160" w:type="dxa"/>
          </w:tcPr>
          <w:p w:rsidR="0035377E" w:rsidRPr="00D77111" w:rsidRDefault="005D62B6" w:rsidP="005B03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Костюк</w:t>
            </w:r>
            <w:proofErr w:type="spellEnd"/>
            <w:r>
              <w:rPr>
                <w:b/>
              </w:rPr>
              <w:t xml:space="preserve"> Игорь Владимирович         8 01645 </w:t>
            </w:r>
            <w:r w:rsidR="004573D7">
              <w:rPr>
                <w:b/>
              </w:rPr>
              <w:t>9 25 66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r w:rsidRPr="00D77111">
              <w:rPr>
                <w:b/>
              </w:rPr>
              <w:t xml:space="preserve">Хлебобулочные, кондитерские, швейные изделия, рыбная продукция, пресервы рыбные,  чипсы, кукурузные палочки, семечки жареные,  б/а напитки, минер. вода «Дворцовая», </w:t>
            </w:r>
            <w:r w:rsidR="005D62B6">
              <w:rPr>
                <w:b/>
              </w:rPr>
              <w:t xml:space="preserve">специи, </w:t>
            </w:r>
            <w:r w:rsidRPr="00D77111">
              <w:rPr>
                <w:b/>
              </w:rPr>
              <w:t xml:space="preserve">пакеты, пленка </w:t>
            </w:r>
            <w:proofErr w:type="spellStart"/>
            <w:proofErr w:type="gramStart"/>
            <w:r w:rsidRPr="00D77111">
              <w:rPr>
                <w:b/>
              </w:rPr>
              <w:t>п</w:t>
            </w:r>
            <w:proofErr w:type="spellEnd"/>
            <w:proofErr w:type="gramEnd"/>
            <w:r w:rsidRPr="00D77111">
              <w:rPr>
                <w:b/>
              </w:rPr>
              <w:t>/этил, гвозди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8.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Ф</w:t>
            </w:r>
            <w:r w:rsidR="00D77111">
              <w:rPr>
                <w:b/>
              </w:rPr>
              <w:t>илиа</w:t>
            </w:r>
            <w:r w:rsidRPr="00D77111">
              <w:rPr>
                <w:b/>
              </w:rPr>
              <w:t xml:space="preserve">л «КЗП» </w:t>
            </w:r>
            <w:proofErr w:type="spellStart"/>
            <w:r w:rsidRPr="00D77111">
              <w:rPr>
                <w:b/>
              </w:rPr>
              <w:t>Ивацевичского</w:t>
            </w:r>
            <w:proofErr w:type="spellEnd"/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tabs>
                <w:tab w:val="left" w:pos="1872"/>
              </w:tabs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250 г"/>
              </w:smartTagPr>
              <w:r w:rsidRPr="00D77111">
                <w:rPr>
                  <w:b/>
                </w:rPr>
                <w:t>225250 г</w:t>
              </w:r>
            </w:smartTag>
            <w:r w:rsidRPr="00D77111">
              <w:rPr>
                <w:b/>
              </w:rPr>
              <w:t xml:space="preserve">. Ивацевичи, ул. </w:t>
            </w:r>
            <w:proofErr w:type="gramStart"/>
            <w:r w:rsidRPr="00D77111">
              <w:rPr>
                <w:b/>
              </w:rPr>
              <w:t>Дольная</w:t>
            </w:r>
            <w:proofErr w:type="gramEnd"/>
            <w:r w:rsidRPr="00D77111">
              <w:rPr>
                <w:b/>
              </w:rPr>
              <w:t>, 15</w:t>
            </w:r>
          </w:p>
        </w:tc>
        <w:tc>
          <w:tcPr>
            <w:tcW w:w="2160" w:type="dxa"/>
          </w:tcPr>
          <w:p w:rsidR="0035377E" w:rsidRPr="00D77111" w:rsidRDefault="005D62B6" w:rsidP="005B03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Вабищевич</w:t>
            </w:r>
            <w:proofErr w:type="spellEnd"/>
            <w:r>
              <w:rPr>
                <w:b/>
              </w:rPr>
              <w:t xml:space="preserve"> Сергей Иванович</w:t>
            </w:r>
            <w:r w:rsidR="0035377E" w:rsidRPr="00D77111">
              <w:rPr>
                <w:b/>
              </w:rPr>
              <w:t xml:space="preserve">  8 01645 91938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Колбасные изделия,   мясные полуфабрикаты,    овощная продукция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9.</w:t>
            </w:r>
          </w:p>
        </w:tc>
        <w:tc>
          <w:tcPr>
            <w:tcW w:w="1980" w:type="dxa"/>
          </w:tcPr>
          <w:p w:rsidR="0035377E" w:rsidRPr="00D77111" w:rsidRDefault="0035377E" w:rsidP="002F145B">
            <w:pPr>
              <w:ind w:firstLine="72"/>
              <w:jc w:val="both"/>
              <w:rPr>
                <w:b/>
              </w:rPr>
            </w:pPr>
            <w:r w:rsidRPr="00D77111">
              <w:rPr>
                <w:b/>
              </w:rPr>
              <w:t>Ф</w:t>
            </w:r>
            <w:r w:rsidR="00D77111">
              <w:rPr>
                <w:b/>
              </w:rPr>
              <w:t>илиа</w:t>
            </w:r>
            <w:r w:rsidR="002F145B">
              <w:rPr>
                <w:b/>
              </w:rPr>
              <w:t>л «</w:t>
            </w:r>
            <w:proofErr w:type="spellStart"/>
            <w:r w:rsidR="002F145B">
              <w:rPr>
                <w:b/>
              </w:rPr>
              <w:t>Каменецкий</w:t>
            </w:r>
            <w:proofErr w:type="spellEnd"/>
            <w:r w:rsidR="00393F8C">
              <w:rPr>
                <w:b/>
              </w:rPr>
              <w:t>», «</w:t>
            </w:r>
            <w:proofErr w:type="spellStart"/>
            <w:r w:rsidR="00393F8C">
              <w:rPr>
                <w:b/>
              </w:rPr>
              <w:t>Жабинковский</w:t>
            </w:r>
            <w:proofErr w:type="spellEnd"/>
            <w:r w:rsidR="00393F8C">
              <w:rPr>
                <w:b/>
              </w:rPr>
              <w:t>»</w:t>
            </w:r>
            <w:r w:rsidR="002F145B">
              <w:rPr>
                <w:b/>
              </w:rPr>
              <w:t xml:space="preserve"> </w:t>
            </w:r>
            <w:proofErr w:type="gramStart"/>
            <w:r w:rsidR="002F145B">
              <w:rPr>
                <w:b/>
              </w:rPr>
              <w:t>Брестской</w:t>
            </w:r>
            <w:proofErr w:type="gramEnd"/>
            <w:r w:rsidR="002F145B">
              <w:rPr>
                <w:b/>
              </w:rPr>
              <w:t xml:space="preserve"> МРБ</w:t>
            </w:r>
            <w:r w:rsidRPr="00D77111">
              <w:rPr>
                <w:b/>
              </w:rPr>
              <w:t xml:space="preserve">» 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r w:rsidRPr="00D77111">
              <w:rPr>
                <w:b/>
              </w:rPr>
              <w:t>225050</w:t>
            </w:r>
            <w:r w:rsidR="005D62B6">
              <w:rPr>
                <w:b/>
              </w:rPr>
              <w:t xml:space="preserve"> </w:t>
            </w:r>
            <w:r w:rsidRPr="00D77111">
              <w:rPr>
                <w:b/>
              </w:rPr>
              <w:t>г</w:t>
            </w:r>
            <w:proofErr w:type="gramStart"/>
            <w:r w:rsidRPr="00D77111">
              <w:rPr>
                <w:b/>
              </w:rPr>
              <w:t>.К</w:t>
            </w:r>
            <w:proofErr w:type="gramEnd"/>
            <w:r w:rsidRPr="00D77111">
              <w:rPr>
                <w:b/>
              </w:rPr>
              <w:t>аменец ул.Чкалова, 37</w:t>
            </w:r>
          </w:p>
        </w:tc>
        <w:tc>
          <w:tcPr>
            <w:tcW w:w="2160" w:type="dxa"/>
          </w:tcPr>
          <w:p w:rsidR="004573D7" w:rsidRDefault="004573D7" w:rsidP="005B035A">
            <w:pPr>
              <w:ind w:right="-108"/>
              <w:jc w:val="both"/>
              <w:rPr>
                <w:b/>
              </w:rPr>
            </w:pPr>
          </w:p>
          <w:p w:rsidR="0035377E" w:rsidRPr="00D77111" w:rsidRDefault="00393F8C" w:rsidP="005B035A">
            <w:pPr>
              <w:ind w:right="-108"/>
              <w:jc w:val="both"/>
              <w:rPr>
                <w:b/>
              </w:rPr>
            </w:pPr>
            <w:proofErr w:type="gramStart"/>
            <w:r>
              <w:rPr>
                <w:b/>
              </w:rPr>
              <w:t>Каюк</w:t>
            </w:r>
            <w:proofErr w:type="gramEnd"/>
            <w:r>
              <w:rPr>
                <w:b/>
              </w:rPr>
              <w:t xml:space="preserve"> Андрей Михайлович    8 029 720 87 62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Хлебобулочные, кондитерские изделия</w:t>
            </w:r>
            <w:r w:rsidR="00393F8C">
              <w:rPr>
                <w:b/>
              </w:rPr>
              <w:t>, швейные изделия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10.</w:t>
            </w:r>
          </w:p>
        </w:tc>
        <w:tc>
          <w:tcPr>
            <w:tcW w:w="1980" w:type="dxa"/>
          </w:tcPr>
          <w:p w:rsidR="0035377E" w:rsidRPr="00D77111" w:rsidRDefault="00993FDD" w:rsidP="005B035A">
            <w:pPr>
              <w:ind w:left="-108" w:right="-108"/>
              <w:rPr>
                <w:b/>
              </w:rPr>
            </w:pPr>
            <w:proofErr w:type="spellStart"/>
            <w:r>
              <w:rPr>
                <w:b/>
              </w:rPr>
              <w:t>Кобринское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5377E"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225876 с. Дивин,  ул. </w:t>
            </w:r>
            <w:proofErr w:type="gramStart"/>
            <w:r w:rsidRPr="00D77111">
              <w:rPr>
                <w:b/>
              </w:rPr>
              <w:t>Спортивная</w:t>
            </w:r>
            <w:proofErr w:type="gramEnd"/>
            <w:r w:rsidRPr="00D77111">
              <w:rPr>
                <w:b/>
              </w:rPr>
              <w:t>, 1</w:t>
            </w:r>
          </w:p>
        </w:tc>
        <w:tc>
          <w:tcPr>
            <w:tcW w:w="21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Балка Михаил Николаевич 801642 68478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Хлебо</w:t>
            </w:r>
            <w:r w:rsidR="00393F8C">
              <w:rPr>
                <w:b/>
              </w:rPr>
              <w:t>булочные, кондитерские изделия</w:t>
            </w:r>
            <w:r w:rsidRPr="00D77111">
              <w:rPr>
                <w:b/>
              </w:rPr>
              <w:t xml:space="preserve"> 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11.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 Ф</w:t>
            </w:r>
            <w:r w:rsidR="004A55F6">
              <w:rPr>
                <w:b/>
              </w:rPr>
              <w:t>илиа</w:t>
            </w:r>
            <w:r w:rsidRPr="00D77111">
              <w:rPr>
                <w:b/>
              </w:rPr>
              <w:t xml:space="preserve">л ЗПК «Полесье» </w:t>
            </w:r>
            <w:proofErr w:type="spellStart"/>
            <w:r w:rsidRPr="00D77111">
              <w:rPr>
                <w:b/>
              </w:rPr>
              <w:t>Лунинецкого</w:t>
            </w:r>
            <w:proofErr w:type="spellEnd"/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670 г"/>
              </w:smartTagPr>
              <w:r w:rsidRPr="00D77111">
                <w:rPr>
                  <w:b/>
                </w:rPr>
                <w:t>225670 г</w:t>
              </w:r>
            </w:smartTag>
            <w:r w:rsidRPr="00D77111">
              <w:rPr>
                <w:b/>
              </w:rPr>
              <w:t xml:space="preserve">. Лунинец, ул. </w:t>
            </w:r>
            <w:proofErr w:type="gramStart"/>
            <w:r w:rsidRPr="00D77111">
              <w:rPr>
                <w:b/>
              </w:rPr>
              <w:t>Мелиоративная</w:t>
            </w:r>
            <w:proofErr w:type="gramEnd"/>
            <w:r w:rsidRPr="00D77111">
              <w:rPr>
                <w:b/>
              </w:rPr>
              <w:t>, 11</w:t>
            </w:r>
          </w:p>
        </w:tc>
        <w:tc>
          <w:tcPr>
            <w:tcW w:w="21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proofErr w:type="spellStart"/>
            <w:proofErr w:type="gramStart"/>
            <w:r w:rsidRPr="00D77111">
              <w:rPr>
                <w:b/>
              </w:rPr>
              <w:t>Соц</w:t>
            </w:r>
            <w:proofErr w:type="spellEnd"/>
            <w:proofErr w:type="gramEnd"/>
            <w:r w:rsidRPr="00D77111">
              <w:rPr>
                <w:b/>
              </w:rPr>
              <w:t xml:space="preserve"> Иван Иванович</w:t>
            </w:r>
          </w:p>
          <w:p w:rsidR="0035377E" w:rsidRPr="00D77111" w:rsidRDefault="0035377E" w:rsidP="00F71BFD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8 01647 </w:t>
            </w:r>
            <w:r w:rsidR="00F71BFD">
              <w:rPr>
                <w:b/>
              </w:rPr>
              <w:t>4 75 57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r w:rsidRPr="00D77111">
              <w:rPr>
                <w:b/>
              </w:rPr>
              <w:t xml:space="preserve">Хлебобулочные, кондитерские, колбасные изделия,   мясные полуфабрикаты,  </w:t>
            </w:r>
          </w:p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r w:rsidRPr="00D77111">
              <w:rPr>
                <w:b/>
              </w:rPr>
              <w:t xml:space="preserve"> овощная продукция, швейные изделия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12.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proofErr w:type="spellStart"/>
            <w:r w:rsidRPr="00D77111">
              <w:rPr>
                <w:b/>
              </w:rPr>
              <w:t>Ляховичско</w:t>
            </w:r>
            <w:r w:rsidR="00993FDD">
              <w:rPr>
                <w:b/>
              </w:rPr>
              <w:t>е</w:t>
            </w:r>
            <w:proofErr w:type="spellEnd"/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876 г"/>
              </w:smartTagPr>
              <w:r w:rsidRPr="00D77111">
                <w:rPr>
                  <w:b/>
                </w:rPr>
                <w:t>225876 г</w:t>
              </w:r>
            </w:smartTag>
            <w:r w:rsidRPr="00D77111">
              <w:rPr>
                <w:b/>
              </w:rPr>
              <w:t xml:space="preserve">. </w:t>
            </w:r>
            <w:proofErr w:type="spellStart"/>
            <w:r w:rsidRPr="00D77111">
              <w:rPr>
                <w:b/>
              </w:rPr>
              <w:t>Ляховичи</w:t>
            </w:r>
            <w:proofErr w:type="spellEnd"/>
            <w:r w:rsidRPr="00D77111">
              <w:rPr>
                <w:b/>
              </w:rPr>
              <w:t xml:space="preserve">, пер. </w:t>
            </w:r>
            <w:r w:rsidRPr="00D77111">
              <w:rPr>
                <w:b/>
              </w:rPr>
              <w:lastRenderedPageBreak/>
              <w:t>Вокзальный, 1</w:t>
            </w:r>
          </w:p>
        </w:tc>
        <w:tc>
          <w:tcPr>
            <w:tcW w:w="2160" w:type="dxa"/>
          </w:tcPr>
          <w:p w:rsidR="0035377E" w:rsidRPr="00D77111" w:rsidRDefault="00536F94" w:rsidP="005B035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Волчек Наталья Ивановна               </w:t>
            </w:r>
            <w:r>
              <w:rPr>
                <w:b/>
              </w:rPr>
              <w:lastRenderedPageBreak/>
              <w:t xml:space="preserve">8 01633 2 15 </w:t>
            </w:r>
            <w:r w:rsidR="00993FDD">
              <w:rPr>
                <w:b/>
              </w:rPr>
              <w:t>58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r w:rsidRPr="00D77111">
              <w:rPr>
                <w:b/>
              </w:rPr>
              <w:lastRenderedPageBreak/>
              <w:t>Хлебобулочные,   рыбные изделия, мясные полуфабрикаты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lastRenderedPageBreak/>
              <w:t>13.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Малоритское</w:t>
            </w:r>
            <w:proofErr w:type="spellEnd"/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910 г"/>
              </w:smartTagPr>
              <w:r w:rsidRPr="00D77111">
                <w:rPr>
                  <w:b/>
                </w:rPr>
                <w:t>225910 г</w:t>
              </w:r>
            </w:smartTag>
            <w:r w:rsidRPr="00D77111">
              <w:rPr>
                <w:b/>
              </w:rPr>
              <w:t xml:space="preserve">. </w:t>
            </w:r>
            <w:proofErr w:type="spellStart"/>
            <w:r w:rsidRPr="00D77111">
              <w:rPr>
                <w:b/>
              </w:rPr>
              <w:t>Малорита</w:t>
            </w:r>
            <w:proofErr w:type="spellEnd"/>
            <w:r w:rsidRPr="00D77111">
              <w:rPr>
                <w:b/>
              </w:rPr>
              <w:t>,  ул. Ленина, 15</w:t>
            </w:r>
          </w:p>
        </w:tc>
        <w:tc>
          <w:tcPr>
            <w:tcW w:w="2160" w:type="dxa"/>
          </w:tcPr>
          <w:p w:rsidR="0035377E" w:rsidRPr="00D77111" w:rsidRDefault="00993FDD" w:rsidP="005B035A">
            <w:pPr>
              <w:jc w:val="both"/>
              <w:rPr>
                <w:b/>
              </w:rPr>
            </w:pPr>
            <w:r>
              <w:rPr>
                <w:b/>
              </w:rPr>
              <w:t>Струнец Елена Ивановна</w:t>
            </w:r>
          </w:p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8 01651 25230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Хлебобулочные, кондитерские изделия,  мясные полуфабрикаты 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14.</w:t>
            </w:r>
          </w:p>
        </w:tc>
        <w:tc>
          <w:tcPr>
            <w:tcW w:w="1980" w:type="dxa"/>
          </w:tcPr>
          <w:p w:rsidR="0035377E" w:rsidRPr="00D77111" w:rsidRDefault="0035377E" w:rsidP="00F81756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 </w:t>
            </w:r>
            <w:r w:rsidR="00F81756">
              <w:rPr>
                <w:b/>
              </w:rPr>
              <w:t>Филиал</w:t>
            </w:r>
            <w:r w:rsidRPr="00D77111">
              <w:rPr>
                <w:b/>
              </w:rPr>
              <w:t xml:space="preserve">  «</w:t>
            </w:r>
            <w:proofErr w:type="spellStart"/>
            <w:r w:rsidRPr="00D77111">
              <w:rPr>
                <w:b/>
              </w:rPr>
              <w:t>Пинский</w:t>
            </w:r>
            <w:proofErr w:type="spellEnd"/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Кооппром</w:t>
            </w:r>
            <w:proofErr w:type="spellEnd"/>
            <w:r w:rsidRPr="00D77111">
              <w:rPr>
                <w:b/>
              </w:rPr>
              <w:t xml:space="preserve">» </w:t>
            </w:r>
            <w:proofErr w:type="spellStart"/>
            <w:r w:rsidR="00F81756">
              <w:rPr>
                <w:b/>
              </w:rPr>
              <w:t>Пинской</w:t>
            </w:r>
            <w:proofErr w:type="spellEnd"/>
            <w:r w:rsidR="00F81756">
              <w:rPr>
                <w:b/>
              </w:rPr>
              <w:t xml:space="preserve"> МРБ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710 г"/>
              </w:smartTagPr>
              <w:r w:rsidRPr="00D77111">
                <w:rPr>
                  <w:b/>
                </w:rPr>
                <w:t>225710 г</w:t>
              </w:r>
            </w:smartTag>
            <w:r w:rsidRPr="00D77111">
              <w:rPr>
                <w:b/>
              </w:rPr>
              <w:t xml:space="preserve">. Пинск, ул. </w:t>
            </w:r>
            <w:proofErr w:type="spellStart"/>
            <w:r w:rsidRPr="00D77111">
              <w:rPr>
                <w:b/>
              </w:rPr>
              <w:t>Козубовского</w:t>
            </w:r>
            <w:proofErr w:type="spellEnd"/>
            <w:r w:rsidRPr="00D77111">
              <w:rPr>
                <w:b/>
              </w:rPr>
              <w:t>, 21</w:t>
            </w:r>
          </w:p>
        </w:tc>
        <w:tc>
          <w:tcPr>
            <w:tcW w:w="21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proofErr w:type="spellStart"/>
            <w:r w:rsidRPr="00D77111">
              <w:rPr>
                <w:b/>
              </w:rPr>
              <w:t>Подомацкая</w:t>
            </w:r>
            <w:proofErr w:type="spellEnd"/>
            <w:r w:rsidRPr="00D77111">
              <w:rPr>
                <w:b/>
              </w:rPr>
              <w:t xml:space="preserve"> Наталья Филипповна</w:t>
            </w:r>
          </w:p>
          <w:p w:rsidR="0035377E" w:rsidRPr="00D77111" w:rsidRDefault="0035377E" w:rsidP="0017515E">
            <w:pPr>
              <w:jc w:val="both"/>
              <w:rPr>
                <w:b/>
              </w:rPr>
            </w:pPr>
            <w:r w:rsidRPr="00D77111">
              <w:rPr>
                <w:b/>
              </w:rPr>
              <w:t>8 0165</w:t>
            </w:r>
            <w:r w:rsidR="0017515E">
              <w:rPr>
                <w:b/>
              </w:rPr>
              <w:t xml:space="preserve"> 66 19 33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proofErr w:type="gramStart"/>
            <w:r w:rsidRPr="00D77111">
              <w:rPr>
                <w:b/>
              </w:rPr>
              <w:t>Хлебобулочные изделия, кондитерские, чипсы, кисель, колбасные изделия,   мясные полуфабрикаты,  овощная продукция,  швейные изделия</w:t>
            </w:r>
            <w:proofErr w:type="gramEnd"/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15.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Филиал «ККП» </w:t>
            </w:r>
            <w:proofErr w:type="spellStart"/>
            <w:r w:rsidRPr="00D77111">
              <w:rPr>
                <w:b/>
              </w:rPr>
              <w:t>Пружанского</w:t>
            </w:r>
            <w:proofErr w:type="spellEnd"/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140 г"/>
              </w:smartTagPr>
              <w:r w:rsidRPr="00D77111">
                <w:rPr>
                  <w:b/>
                </w:rPr>
                <w:t>225140 г</w:t>
              </w:r>
            </w:smartTag>
            <w:r w:rsidRPr="00D77111">
              <w:rPr>
                <w:b/>
              </w:rPr>
              <w:t>. Пружаны, ул. Лазо, 8</w:t>
            </w:r>
          </w:p>
        </w:tc>
        <w:tc>
          <w:tcPr>
            <w:tcW w:w="2160" w:type="dxa"/>
          </w:tcPr>
          <w:p w:rsidR="0035377E" w:rsidRPr="00D77111" w:rsidRDefault="00F50BDA" w:rsidP="005B03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Красевич</w:t>
            </w:r>
            <w:proofErr w:type="spellEnd"/>
            <w:r>
              <w:rPr>
                <w:b/>
              </w:rPr>
              <w:t xml:space="preserve"> Дмитрий Николаевич</w:t>
            </w:r>
          </w:p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8 01632 9 36 35 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Хлебобулочные, кондитерские</w:t>
            </w:r>
            <w:r w:rsidR="00F50BDA">
              <w:rPr>
                <w:b/>
              </w:rPr>
              <w:t xml:space="preserve"> изделия</w:t>
            </w:r>
            <w:r w:rsidRPr="00D77111">
              <w:rPr>
                <w:b/>
              </w:rPr>
              <w:t xml:space="preserve">, мясные полуфабрикаты, рыбная продукция, кисель, </w:t>
            </w:r>
            <w:proofErr w:type="gramStart"/>
            <w:r w:rsidRPr="00D77111">
              <w:rPr>
                <w:b/>
              </w:rPr>
              <w:t>б</w:t>
            </w:r>
            <w:proofErr w:type="gramEnd"/>
            <w:r w:rsidRPr="00D77111">
              <w:rPr>
                <w:b/>
              </w:rPr>
              <w:t>/а  на</w:t>
            </w:r>
            <w:r w:rsidR="00F50BDA">
              <w:rPr>
                <w:b/>
              </w:rPr>
              <w:t>питки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16.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 УП «Беловежские вина»  </w:t>
            </w:r>
            <w:proofErr w:type="spellStart"/>
            <w:r w:rsidRPr="00D77111">
              <w:rPr>
                <w:b/>
              </w:rPr>
              <w:t>Пружанского</w:t>
            </w:r>
            <w:proofErr w:type="spellEnd"/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135 г"/>
              </w:smartTagPr>
              <w:r w:rsidRPr="00D77111">
                <w:rPr>
                  <w:b/>
                </w:rPr>
                <w:t>225135 г</w:t>
              </w:r>
            </w:smartTag>
            <w:r w:rsidRPr="00D77111">
              <w:rPr>
                <w:b/>
              </w:rPr>
              <w:t xml:space="preserve">. Пружаны, ул. </w:t>
            </w:r>
            <w:proofErr w:type="gramStart"/>
            <w:r w:rsidRPr="00D77111">
              <w:rPr>
                <w:b/>
              </w:rPr>
              <w:t>Промышленная</w:t>
            </w:r>
            <w:proofErr w:type="gramEnd"/>
            <w:r w:rsidRPr="00D77111">
              <w:rPr>
                <w:b/>
              </w:rPr>
              <w:t>, 6</w:t>
            </w:r>
          </w:p>
        </w:tc>
        <w:tc>
          <w:tcPr>
            <w:tcW w:w="2160" w:type="dxa"/>
          </w:tcPr>
          <w:p w:rsidR="0035377E" w:rsidRPr="00D77111" w:rsidRDefault="0004609D" w:rsidP="005B03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Курилович</w:t>
            </w:r>
            <w:proofErr w:type="spellEnd"/>
            <w:r>
              <w:rPr>
                <w:b/>
              </w:rPr>
              <w:t xml:space="preserve"> Борис Николаевич</w:t>
            </w:r>
          </w:p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 8 01632 </w:t>
            </w:r>
            <w:r w:rsidR="005B035A">
              <w:rPr>
                <w:b/>
              </w:rPr>
              <w:t>2 10 64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r w:rsidRPr="00D77111">
              <w:rPr>
                <w:b/>
              </w:rPr>
              <w:t>Вина плодово-ягодные</w:t>
            </w:r>
            <w:r w:rsidR="0004609D">
              <w:rPr>
                <w:b/>
              </w:rPr>
              <w:t>, фруктово-ягодные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17.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Филиал «</w:t>
            </w:r>
            <w:proofErr w:type="spellStart"/>
            <w:r w:rsidRPr="00D77111">
              <w:rPr>
                <w:b/>
              </w:rPr>
              <w:t>Столинзаготпромторг</w:t>
            </w:r>
            <w:proofErr w:type="spellEnd"/>
            <w:r w:rsidRPr="00D77111">
              <w:rPr>
                <w:b/>
              </w:rPr>
              <w:t xml:space="preserve">» </w:t>
            </w:r>
            <w:proofErr w:type="spellStart"/>
            <w:r w:rsidRPr="00D77111">
              <w:rPr>
                <w:b/>
              </w:rPr>
              <w:t>Столинского</w:t>
            </w:r>
            <w:proofErr w:type="spellEnd"/>
            <w:r w:rsidRPr="00D77111">
              <w:rPr>
                <w:b/>
              </w:rPr>
              <w:t xml:space="preserve"> </w:t>
            </w:r>
            <w:proofErr w:type="spellStart"/>
            <w:r w:rsidRPr="00D77111">
              <w:rPr>
                <w:b/>
              </w:rPr>
              <w:t>райпо</w:t>
            </w:r>
            <w:proofErr w:type="spellEnd"/>
          </w:p>
        </w:tc>
        <w:tc>
          <w:tcPr>
            <w:tcW w:w="198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25510 г"/>
              </w:smartTagPr>
              <w:r w:rsidRPr="00D77111">
                <w:rPr>
                  <w:b/>
                </w:rPr>
                <w:t>225510 г</w:t>
              </w:r>
            </w:smartTag>
            <w:r w:rsidRPr="00D77111">
              <w:rPr>
                <w:b/>
              </w:rPr>
              <w:t xml:space="preserve">. </w:t>
            </w:r>
            <w:proofErr w:type="spellStart"/>
            <w:r w:rsidRPr="00D77111">
              <w:rPr>
                <w:b/>
              </w:rPr>
              <w:t>Столин</w:t>
            </w:r>
            <w:proofErr w:type="spellEnd"/>
            <w:r w:rsidRPr="00D77111">
              <w:rPr>
                <w:b/>
              </w:rPr>
              <w:t>,</w:t>
            </w:r>
          </w:p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 ул.  Р. </w:t>
            </w:r>
            <w:proofErr w:type="spellStart"/>
            <w:r w:rsidRPr="00D77111">
              <w:rPr>
                <w:b/>
              </w:rPr>
              <w:t>Зорге</w:t>
            </w:r>
            <w:proofErr w:type="spellEnd"/>
            <w:r w:rsidRPr="00D77111">
              <w:rPr>
                <w:b/>
              </w:rPr>
              <w:t>, 3</w:t>
            </w:r>
          </w:p>
        </w:tc>
        <w:tc>
          <w:tcPr>
            <w:tcW w:w="2160" w:type="dxa"/>
          </w:tcPr>
          <w:p w:rsidR="0035377E" w:rsidRPr="00D77111" w:rsidRDefault="0004609D" w:rsidP="005B03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Леоновец</w:t>
            </w:r>
            <w:proofErr w:type="spellEnd"/>
            <w:r>
              <w:rPr>
                <w:b/>
              </w:rPr>
              <w:t xml:space="preserve"> Николай Николаевич</w:t>
            </w:r>
          </w:p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8 01655 62650</w:t>
            </w:r>
          </w:p>
        </w:tc>
        <w:tc>
          <w:tcPr>
            <w:tcW w:w="39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Колбасные изделия,   мясные полуфабрикаты,  овощная продукция</w:t>
            </w:r>
          </w:p>
        </w:tc>
      </w:tr>
      <w:tr w:rsidR="0035377E" w:rsidRPr="00D77111">
        <w:tc>
          <w:tcPr>
            <w:tcW w:w="360" w:type="dxa"/>
          </w:tcPr>
          <w:p w:rsidR="0035377E" w:rsidRPr="00D77111" w:rsidRDefault="0035377E" w:rsidP="005B035A">
            <w:pPr>
              <w:ind w:right="-108" w:hanging="108"/>
              <w:jc w:val="center"/>
              <w:rPr>
                <w:b/>
              </w:rPr>
            </w:pPr>
            <w:r w:rsidRPr="00D77111">
              <w:rPr>
                <w:b/>
              </w:rPr>
              <w:t>18.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r w:rsidRPr="00D77111">
              <w:rPr>
                <w:b/>
              </w:rPr>
              <w:t>УП «</w:t>
            </w:r>
            <w:proofErr w:type="spellStart"/>
            <w:r w:rsidRPr="00D77111">
              <w:rPr>
                <w:b/>
              </w:rPr>
              <w:t>Столинопторг</w:t>
            </w:r>
            <w:proofErr w:type="spellEnd"/>
            <w:r w:rsidRPr="00D77111">
              <w:rPr>
                <w:b/>
              </w:rPr>
              <w:t>»</w:t>
            </w:r>
          </w:p>
        </w:tc>
        <w:tc>
          <w:tcPr>
            <w:tcW w:w="1980" w:type="dxa"/>
          </w:tcPr>
          <w:p w:rsidR="0035377E" w:rsidRPr="00D77111" w:rsidRDefault="0035377E" w:rsidP="005B035A">
            <w:pPr>
              <w:ind w:right="-108"/>
              <w:jc w:val="both"/>
              <w:rPr>
                <w:b/>
              </w:rPr>
            </w:pPr>
            <w:r w:rsidRPr="00D77111">
              <w:rPr>
                <w:b/>
              </w:rPr>
              <w:t xml:space="preserve">225510 </w:t>
            </w:r>
            <w:proofErr w:type="spellStart"/>
            <w:r w:rsidRPr="00D77111">
              <w:rPr>
                <w:b/>
              </w:rPr>
              <w:t>Столинский</w:t>
            </w:r>
            <w:proofErr w:type="spellEnd"/>
            <w:r w:rsidRPr="00D77111">
              <w:rPr>
                <w:b/>
              </w:rPr>
              <w:t xml:space="preserve"> р-н, </w:t>
            </w:r>
            <w:proofErr w:type="spellStart"/>
            <w:r w:rsidRPr="00D77111">
              <w:rPr>
                <w:b/>
              </w:rPr>
              <w:t>раб</w:t>
            </w:r>
            <w:proofErr w:type="gramStart"/>
            <w:r w:rsidRPr="00D77111">
              <w:rPr>
                <w:b/>
              </w:rPr>
              <w:t>.п</w:t>
            </w:r>
            <w:proofErr w:type="gramEnd"/>
            <w:r w:rsidRPr="00D77111">
              <w:rPr>
                <w:b/>
              </w:rPr>
              <w:t>ос</w:t>
            </w:r>
            <w:proofErr w:type="spellEnd"/>
            <w:r w:rsidRPr="00D77111">
              <w:rPr>
                <w:b/>
              </w:rPr>
              <w:t>. Речица, ул. Полевая 21</w:t>
            </w:r>
          </w:p>
        </w:tc>
        <w:tc>
          <w:tcPr>
            <w:tcW w:w="2160" w:type="dxa"/>
          </w:tcPr>
          <w:p w:rsidR="0035377E" w:rsidRPr="00D77111" w:rsidRDefault="0035377E" w:rsidP="005B035A">
            <w:pPr>
              <w:jc w:val="both"/>
              <w:rPr>
                <w:b/>
              </w:rPr>
            </w:pPr>
            <w:proofErr w:type="spellStart"/>
            <w:r w:rsidRPr="00D77111">
              <w:rPr>
                <w:b/>
              </w:rPr>
              <w:t>Вабищевич</w:t>
            </w:r>
            <w:proofErr w:type="spellEnd"/>
            <w:r w:rsidRPr="00D77111">
              <w:rPr>
                <w:b/>
              </w:rPr>
              <w:t xml:space="preserve"> Николай Григорьевич</w:t>
            </w:r>
          </w:p>
          <w:p w:rsidR="0035377E" w:rsidRPr="00D77111" w:rsidRDefault="0035377E" w:rsidP="00262D70">
            <w:pPr>
              <w:jc w:val="both"/>
              <w:rPr>
                <w:b/>
              </w:rPr>
            </w:pPr>
            <w:r w:rsidRPr="00D77111">
              <w:rPr>
                <w:b/>
              </w:rPr>
              <w:t xml:space="preserve">8 016 55 </w:t>
            </w:r>
            <w:r w:rsidR="00262D70">
              <w:rPr>
                <w:b/>
              </w:rPr>
              <w:t>2 27 12</w:t>
            </w:r>
          </w:p>
        </w:tc>
        <w:tc>
          <w:tcPr>
            <w:tcW w:w="3960" w:type="dxa"/>
          </w:tcPr>
          <w:p w:rsidR="00F1198D" w:rsidRDefault="0035377E" w:rsidP="005B035A">
            <w:pPr>
              <w:ind w:right="-288"/>
              <w:jc w:val="both"/>
              <w:rPr>
                <w:b/>
              </w:rPr>
            </w:pPr>
            <w:r w:rsidRPr="00D77111">
              <w:rPr>
                <w:b/>
              </w:rPr>
              <w:t xml:space="preserve">Туалетная бумага, </w:t>
            </w:r>
            <w:proofErr w:type="gramStart"/>
            <w:r w:rsidRPr="00D77111">
              <w:rPr>
                <w:b/>
              </w:rPr>
              <w:t>бумаж</w:t>
            </w:r>
            <w:r w:rsidR="00F1198D">
              <w:rPr>
                <w:b/>
              </w:rPr>
              <w:t>ные</w:t>
            </w:r>
            <w:proofErr w:type="gramEnd"/>
          </w:p>
          <w:p w:rsidR="0035377E" w:rsidRPr="00D77111" w:rsidRDefault="0035377E" w:rsidP="005B035A">
            <w:pPr>
              <w:ind w:right="-288"/>
              <w:jc w:val="both"/>
              <w:rPr>
                <w:b/>
              </w:rPr>
            </w:pPr>
            <w:r w:rsidRPr="00D77111">
              <w:rPr>
                <w:b/>
              </w:rPr>
              <w:t xml:space="preserve"> </w:t>
            </w:r>
            <w:r w:rsidR="00262D70">
              <w:rPr>
                <w:b/>
              </w:rPr>
              <w:t>п</w:t>
            </w:r>
            <w:r w:rsidRPr="00D77111">
              <w:rPr>
                <w:b/>
              </w:rPr>
              <w:t>олотен</w:t>
            </w:r>
            <w:r w:rsidR="00F1198D">
              <w:rPr>
                <w:b/>
              </w:rPr>
              <w:t>ца</w:t>
            </w:r>
            <w:r w:rsidR="00262D70">
              <w:rPr>
                <w:b/>
              </w:rPr>
              <w:t xml:space="preserve">, </w:t>
            </w:r>
            <w:r w:rsidRPr="00D77111">
              <w:rPr>
                <w:b/>
              </w:rPr>
              <w:t>бумажные салфетки</w:t>
            </w:r>
            <w:r w:rsidR="00262D70">
              <w:rPr>
                <w:b/>
              </w:rPr>
              <w:t xml:space="preserve">, перчатки </w:t>
            </w:r>
          </w:p>
        </w:tc>
      </w:tr>
    </w:tbl>
    <w:p w:rsidR="00F62A5E" w:rsidRPr="00D77111" w:rsidRDefault="00F62A5E" w:rsidP="001F05BE">
      <w:pPr>
        <w:jc w:val="both"/>
      </w:pPr>
    </w:p>
    <w:sectPr w:rsidR="00F62A5E" w:rsidRPr="00D77111" w:rsidSect="004415E7">
      <w:pgSz w:w="11906" w:h="16838"/>
      <w:pgMar w:top="1134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283"/>
    <w:multiLevelType w:val="multilevel"/>
    <w:tmpl w:val="307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D4B30"/>
    <w:multiLevelType w:val="multilevel"/>
    <w:tmpl w:val="7D8A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C2092"/>
    <w:multiLevelType w:val="hybridMultilevel"/>
    <w:tmpl w:val="43EABC46"/>
    <w:lvl w:ilvl="0" w:tplc="D7A2E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F2088F"/>
    <w:multiLevelType w:val="hybridMultilevel"/>
    <w:tmpl w:val="EA5C60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EF22F3A"/>
    <w:multiLevelType w:val="multilevel"/>
    <w:tmpl w:val="3D7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66B4E"/>
    <w:multiLevelType w:val="multilevel"/>
    <w:tmpl w:val="C696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273AD"/>
    <w:multiLevelType w:val="multilevel"/>
    <w:tmpl w:val="12E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E741A"/>
    <w:multiLevelType w:val="multilevel"/>
    <w:tmpl w:val="D2FC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24734"/>
    <w:multiLevelType w:val="hybridMultilevel"/>
    <w:tmpl w:val="D2CC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B0513"/>
    <w:multiLevelType w:val="multilevel"/>
    <w:tmpl w:val="9DAA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0132B"/>
    <w:multiLevelType w:val="multilevel"/>
    <w:tmpl w:val="365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58A9"/>
    <w:multiLevelType w:val="multilevel"/>
    <w:tmpl w:val="21D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B7ACD"/>
    <w:multiLevelType w:val="hybridMultilevel"/>
    <w:tmpl w:val="6D6656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4D74"/>
    <w:rsid w:val="00001B86"/>
    <w:rsid w:val="00016019"/>
    <w:rsid w:val="000207FF"/>
    <w:rsid w:val="000409D8"/>
    <w:rsid w:val="000458F1"/>
    <w:rsid w:val="0004609D"/>
    <w:rsid w:val="00051CA6"/>
    <w:rsid w:val="0006434F"/>
    <w:rsid w:val="000A2372"/>
    <w:rsid w:val="000C2AF8"/>
    <w:rsid w:val="000C6E83"/>
    <w:rsid w:val="000E2C33"/>
    <w:rsid w:val="000E34A6"/>
    <w:rsid w:val="000F207A"/>
    <w:rsid w:val="000F6228"/>
    <w:rsid w:val="001049A4"/>
    <w:rsid w:val="00112CE7"/>
    <w:rsid w:val="00120A83"/>
    <w:rsid w:val="00121072"/>
    <w:rsid w:val="0015649D"/>
    <w:rsid w:val="00162B3A"/>
    <w:rsid w:val="0017515E"/>
    <w:rsid w:val="001761FC"/>
    <w:rsid w:val="001A0FF2"/>
    <w:rsid w:val="001B3AD2"/>
    <w:rsid w:val="001B4626"/>
    <w:rsid w:val="001E3A83"/>
    <w:rsid w:val="001F05BE"/>
    <w:rsid w:val="001F68AE"/>
    <w:rsid w:val="00222058"/>
    <w:rsid w:val="0023028C"/>
    <w:rsid w:val="00254999"/>
    <w:rsid w:val="002573DA"/>
    <w:rsid w:val="00262847"/>
    <w:rsid w:val="00262D70"/>
    <w:rsid w:val="00275C01"/>
    <w:rsid w:val="002A2D99"/>
    <w:rsid w:val="002A7C12"/>
    <w:rsid w:val="002B212A"/>
    <w:rsid w:val="002B3C89"/>
    <w:rsid w:val="002D7680"/>
    <w:rsid w:val="002F145B"/>
    <w:rsid w:val="00351472"/>
    <w:rsid w:val="0035377E"/>
    <w:rsid w:val="00366CDB"/>
    <w:rsid w:val="003733B3"/>
    <w:rsid w:val="003849D1"/>
    <w:rsid w:val="00393F8C"/>
    <w:rsid w:val="003C2D66"/>
    <w:rsid w:val="003F1979"/>
    <w:rsid w:val="00402FD0"/>
    <w:rsid w:val="00434FDA"/>
    <w:rsid w:val="00440D88"/>
    <w:rsid w:val="004415E7"/>
    <w:rsid w:val="004573D7"/>
    <w:rsid w:val="004579F7"/>
    <w:rsid w:val="004726C7"/>
    <w:rsid w:val="004A55F6"/>
    <w:rsid w:val="004B58E8"/>
    <w:rsid w:val="004D0C72"/>
    <w:rsid w:val="004D721F"/>
    <w:rsid w:val="004F29BA"/>
    <w:rsid w:val="005113AA"/>
    <w:rsid w:val="00511F43"/>
    <w:rsid w:val="00536F94"/>
    <w:rsid w:val="005523C6"/>
    <w:rsid w:val="00593F30"/>
    <w:rsid w:val="005B034B"/>
    <w:rsid w:val="005B035A"/>
    <w:rsid w:val="005C2B96"/>
    <w:rsid w:val="005D5DEE"/>
    <w:rsid w:val="005D62B6"/>
    <w:rsid w:val="005E0E0F"/>
    <w:rsid w:val="005F2D7B"/>
    <w:rsid w:val="00600239"/>
    <w:rsid w:val="006047C8"/>
    <w:rsid w:val="006239FB"/>
    <w:rsid w:val="00623F09"/>
    <w:rsid w:val="00650E5A"/>
    <w:rsid w:val="00667E3A"/>
    <w:rsid w:val="00671000"/>
    <w:rsid w:val="00674167"/>
    <w:rsid w:val="006903D1"/>
    <w:rsid w:val="00690FBB"/>
    <w:rsid w:val="006953AE"/>
    <w:rsid w:val="006A6E6B"/>
    <w:rsid w:val="006C7AB5"/>
    <w:rsid w:val="006D1307"/>
    <w:rsid w:val="006E5AE3"/>
    <w:rsid w:val="00704D17"/>
    <w:rsid w:val="00705C1D"/>
    <w:rsid w:val="00712B0E"/>
    <w:rsid w:val="00735F64"/>
    <w:rsid w:val="00764187"/>
    <w:rsid w:val="007931D0"/>
    <w:rsid w:val="007C6898"/>
    <w:rsid w:val="007E51C8"/>
    <w:rsid w:val="007E62C9"/>
    <w:rsid w:val="00806D35"/>
    <w:rsid w:val="00813950"/>
    <w:rsid w:val="008142B8"/>
    <w:rsid w:val="00822C17"/>
    <w:rsid w:val="00825B4F"/>
    <w:rsid w:val="0085495C"/>
    <w:rsid w:val="0088192D"/>
    <w:rsid w:val="008E4967"/>
    <w:rsid w:val="00906210"/>
    <w:rsid w:val="00967282"/>
    <w:rsid w:val="00993FDD"/>
    <w:rsid w:val="009C69F5"/>
    <w:rsid w:val="009D1711"/>
    <w:rsid w:val="009E1A9F"/>
    <w:rsid w:val="009F531A"/>
    <w:rsid w:val="00A045C0"/>
    <w:rsid w:val="00A04D74"/>
    <w:rsid w:val="00A056A8"/>
    <w:rsid w:val="00A44E6C"/>
    <w:rsid w:val="00A50140"/>
    <w:rsid w:val="00A55BD6"/>
    <w:rsid w:val="00A91418"/>
    <w:rsid w:val="00AB5253"/>
    <w:rsid w:val="00AD1736"/>
    <w:rsid w:val="00AD2F80"/>
    <w:rsid w:val="00AF563E"/>
    <w:rsid w:val="00B02258"/>
    <w:rsid w:val="00B138A2"/>
    <w:rsid w:val="00B138E8"/>
    <w:rsid w:val="00B162CC"/>
    <w:rsid w:val="00B16BF9"/>
    <w:rsid w:val="00B245FE"/>
    <w:rsid w:val="00B77FF1"/>
    <w:rsid w:val="00B975E5"/>
    <w:rsid w:val="00BB3BBA"/>
    <w:rsid w:val="00BC737B"/>
    <w:rsid w:val="00BD0862"/>
    <w:rsid w:val="00BD2652"/>
    <w:rsid w:val="00BD2E91"/>
    <w:rsid w:val="00C031AA"/>
    <w:rsid w:val="00C14EBC"/>
    <w:rsid w:val="00C16BA4"/>
    <w:rsid w:val="00C25473"/>
    <w:rsid w:val="00C64EF5"/>
    <w:rsid w:val="00C70E2F"/>
    <w:rsid w:val="00C77915"/>
    <w:rsid w:val="00C83422"/>
    <w:rsid w:val="00C8703C"/>
    <w:rsid w:val="00C9428D"/>
    <w:rsid w:val="00CB44EF"/>
    <w:rsid w:val="00CC6759"/>
    <w:rsid w:val="00CC6E10"/>
    <w:rsid w:val="00CE25C0"/>
    <w:rsid w:val="00CF19B5"/>
    <w:rsid w:val="00D076A2"/>
    <w:rsid w:val="00D61B78"/>
    <w:rsid w:val="00D6496E"/>
    <w:rsid w:val="00D77111"/>
    <w:rsid w:val="00DA1EDF"/>
    <w:rsid w:val="00DC0B2E"/>
    <w:rsid w:val="00DC4AED"/>
    <w:rsid w:val="00DC7062"/>
    <w:rsid w:val="00E01B8A"/>
    <w:rsid w:val="00E145F1"/>
    <w:rsid w:val="00E14B7F"/>
    <w:rsid w:val="00E213B7"/>
    <w:rsid w:val="00E236C7"/>
    <w:rsid w:val="00E26442"/>
    <w:rsid w:val="00E451D9"/>
    <w:rsid w:val="00E541CC"/>
    <w:rsid w:val="00E76B45"/>
    <w:rsid w:val="00E85D9E"/>
    <w:rsid w:val="00E87B57"/>
    <w:rsid w:val="00EB11FD"/>
    <w:rsid w:val="00EB1E47"/>
    <w:rsid w:val="00EB6169"/>
    <w:rsid w:val="00ED71F8"/>
    <w:rsid w:val="00EE421B"/>
    <w:rsid w:val="00EF4FEA"/>
    <w:rsid w:val="00F1198D"/>
    <w:rsid w:val="00F50BDA"/>
    <w:rsid w:val="00F555F1"/>
    <w:rsid w:val="00F62693"/>
    <w:rsid w:val="00F62A5E"/>
    <w:rsid w:val="00F62BA8"/>
    <w:rsid w:val="00F71BFD"/>
    <w:rsid w:val="00F75C4E"/>
    <w:rsid w:val="00F801A8"/>
    <w:rsid w:val="00F80BF3"/>
    <w:rsid w:val="00F81756"/>
    <w:rsid w:val="00FA1EDC"/>
    <w:rsid w:val="00FA581A"/>
    <w:rsid w:val="00FA643D"/>
    <w:rsid w:val="00FD0058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D17"/>
    <w:rPr>
      <w:sz w:val="24"/>
      <w:szCs w:val="24"/>
    </w:rPr>
  </w:style>
  <w:style w:type="paragraph" w:styleId="1">
    <w:name w:val="heading 1"/>
    <w:basedOn w:val="a"/>
    <w:qFormat/>
    <w:rsid w:val="00BB3B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95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BBA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3BBA"/>
    <w:rPr>
      <w:b/>
      <w:bCs/>
    </w:rPr>
  </w:style>
  <w:style w:type="character" w:styleId="a5">
    <w:name w:val="Emphasis"/>
    <w:basedOn w:val="a0"/>
    <w:qFormat/>
    <w:rsid w:val="00BB3BBA"/>
    <w:rPr>
      <w:i/>
      <w:iCs/>
    </w:rPr>
  </w:style>
  <w:style w:type="character" w:customStyle="1" w:styleId="10">
    <w:name w:val="Название объекта1"/>
    <w:basedOn w:val="a0"/>
    <w:rsid w:val="00CC6E10"/>
  </w:style>
  <w:style w:type="character" w:customStyle="1" w:styleId="syntaxerr">
    <w:name w:val="syntaxerr"/>
    <w:basedOn w:val="a0"/>
    <w:rsid w:val="00CC6E10"/>
  </w:style>
  <w:style w:type="character" w:styleId="a6">
    <w:name w:val="Hyperlink"/>
    <w:basedOn w:val="a0"/>
    <w:rsid w:val="00CC6E10"/>
    <w:rPr>
      <w:color w:val="0000FF"/>
      <w:u w:val="single"/>
    </w:rPr>
  </w:style>
  <w:style w:type="character" w:customStyle="1" w:styleId="syntaxnoerr">
    <w:name w:val="syntaxnoerr"/>
    <w:basedOn w:val="a0"/>
    <w:rsid w:val="00CC6E10"/>
  </w:style>
  <w:style w:type="paragraph" w:customStyle="1" w:styleId="a7">
    <w:name w:val="Знак"/>
    <w:basedOn w:val="a"/>
    <w:autoRedefine/>
    <w:rsid w:val="00AD2F8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8">
    <w:name w:val="Table Grid"/>
    <w:basedOn w:val="a1"/>
    <w:rsid w:val="0070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"/>
    <w:basedOn w:val="a"/>
    <w:autoRedefine/>
    <w:rsid w:val="00704D1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9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9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3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 - для размещения на сайте</vt:lpstr>
    </vt:vector>
  </TitlesOfParts>
  <Company>Computer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 - для размещения на сайте</dc:title>
  <dc:creator>User</dc:creator>
  <cp:lastModifiedBy>prom</cp:lastModifiedBy>
  <cp:revision>14</cp:revision>
  <cp:lastPrinted>2015-04-23T10:53:00Z</cp:lastPrinted>
  <dcterms:created xsi:type="dcterms:W3CDTF">2023-02-28T06:13:00Z</dcterms:created>
  <dcterms:modified xsi:type="dcterms:W3CDTF">2023-02-28T14:33:00Z</dcterms:modified>
</cp:coreProperties>
</file>