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77" w:rsidRDefault="00940C77" w:rsidP="003B64A3">
      <w:pPr>
        <w:jc w:val="center"/>
        <w:rPr>
          <w:b/>
          <w:sz w:val="16"/>
          <w:szCs w:val="16"/>
        </w:rPr>
      </w:pPr>
    </w:p>
    <w:p w:rsidR="00431020" w:rsidRDefault="005F22E8" w:rsidP="003B64A3">
      <w:pPr>
        <w:jc w:val="center"/>
        <w:rPr>
          <w:b/>
          <w:sz w:val="16"/>
          <w:szCs w:val="16"/>
        </w:rPr>
      </w:pPr>
      <w:r w:rsidRPr="003B64A3">
        <w:rPr>
          <w:b/>
          <w:sz w:val="16"/>
          <w:szCs w:val="16"/>
        </w:rPr>
        <w:t>БРЕСТСКИЙ ОБЛПОТРЕБСОЮЗ</w:t>
      </w:r>
      <w:r w:rsidR="003B64A3" w:rsidRPr="003B64A3">
        <w:rPr>
          <w:b/>
          <w:sz w:val="16"/>
          <w:szCs w:val="16"/>
        </w:rPr>
        <w:t xml:space="preserve"> </w:t>
      </w:r>
    </w:p>
    <w:p w:rsidR="005F22E8" w:rsidRPr="003B64A3" w:rsidRDefault="005F22E8" w:rsidP="003B64A3">
      <w:pPr>
        <w:jc w:val="center"/>
        <w:rPr>
          <w:b/>
          <w:sz w:val="16"/>
          <w:szCs w:val="16"/>
        </w:rPr>
      </w:pPr>
      <w:r w:rsidRPr="003B64A3">
        <w:rPr>
          <w:b/>
          <w:sz w:val="16"/>
          <w:szCs w:val="16"/>
        </w:rPr>
        <w:t>ИВАНОВСКОЕ  РАЙОННОЕ ПОТРЕБИТЕЛЬСКОЕ ОБЩЕСТВО</w:t>
      </w:r>
    </w:p>
    <w:p w:rsidR="00886AF4" w:rsidRPr="003B64A3" w:rsidRDefault="005F22E8" w:rsidP="003B64A3">
      <w:pPr>
        <w:jc w:val="center"/>
        <w:rPr>
          <w:sz w:val="16"/>
          <w:szCs w:val="16"/>
        </w:rPr>
      </w:pPr>
      <w:r w:rsidRPr="003B64A3">
        <w:rPr>
          <w:sz w:val="16"/>
          <w:szCs w:val="16"/>
        </w:rPr>
        <w:t xml:space="preserve">225793, г. Иваново, </w:t>
      </w:r>
      <w:proofErr w:type="gramStart"/>
      <w:r w:rsidRPr="003B64A3">
        <w:rPr>
          <w:sz w:val="16"/>
          <w:szCs w:val="16"/>
        </w:rPr>
        <w:t>Первомайская</w:t>
      </w:r>
      <w:proofErr w:type="gramEnd"/>
      <w:r w:rsidRPr="003B64A3">
        <w:rPr>
          <w:sz w:val="16"/>
          <w:szCs w:val="16"/>
        </w:rPr>
        <w:t>, 6.</w:t>
      </w:r>
      <w:r w:rsidR="003B64A3" w:rsidRPr="003B64A3">
        <w:rPr>
          <w:sz w:val="16"/>
          <w:szCs w:val="16"/>
        </w:rPr>
        <w:t xml:space="preserve"> </w:t>
      </w:r>
      <w:r w:rsidRPr="003B64A3">
        <w:rPr>
          <w:sz w:val="16"/>
          <w:szCs w:val="16"/>
        </w:rPr>
        <w:t>Тел./факс 2-15-67;</w:t>
      </w:r>
      <w:r w:rsidR="003B64A3" w:rsidRPr="003B64A3">
        <w:rPr>
          <w:sz w:val="16"/>
          <w:szCs w:val="16"/>
        </w:rPr>
        <w:t xml:space="preserve"> </w:t>
      </w:r>
      <w:r w:rsidR="00886AF4" w:rsidRPr="003B64A3">
        <w:rPr>
          <w:sz w:val="16"/>
          <w:szCs w:val="16"/>
          <w:lang w:val="en-US"/>
        </w:rPr>
        <w:t>E</w:t>
      </w:r>
      <w:r w:rsidR="00886AF4" w:rsidRPr="003B64A3">
        <w:rPr>
          <w:sz w:val="16"/>
          <w:szCs w:val="16"/>
        </w:rPr>
        <w:t>-</w:t>
      </w:r>
      <w:r w:rsidR="00886AF4" w:rsidRPr="003B64A3">
        <w:rPr>
          <w:sz w:val="16"/>
          <w:szCs w:val="16"/>
          <w:lang w:val="en-US"/>
        </w:rPr>
        <w:t>mail</w:t>
      </w:r>
      <w:r w:rsidR="00886AF4" w:rsidRPr="003B64A3">
        <w:rPr>
          <w:sz w:val="16"/>
          <w:szCs w:val="16"/>
        </w:rPr>
        <w:t xml:space="preserve">: </w:t>
      </w:r>
      <w:hyperlink r:id="rId4" w:history="1">
        <w:r w:rsidR="00886AF4" w:rsidRPr="003B64A3">
          <w:rPr>
            <w:rStyle w:val="a4"/>
            <w:sz w:val="16"/>
            <w:szCs w:val="16"/>
            <w:lang w:val="en-US"/>
          </w:rPr>
          <w:t>marylja</w:t>
        </w:r>
        <w:r w:rsidR="00886AF4" w:rsidRPr="003B64A3">
          <w:rPr>
            <w:rStyle w:val="a4"/>
            <w:sz w:val="16"/>
            <w:szCs w:val="16"/>
          </w:rPr>
          <w:t>@</w:t>
        </w:r>
        <w:r w:rsidR="00886AF4" w:rsidRPr="003B64A3">
          <w:rPr>
            <w:rStyle w:val="a4"/>
            <w:sz w:val="16"/>
            <w:szCs w:val="16"/>
            <w:lang w:val="en-US"/>
          </w:rPr>
          <w:t>tut</w:t>
        </w:r>
        <w:r w:rsidR="00886AF4" w:rsidRPr="003B64A3">
          <w:rPr>
            <w:rStyle w:val="a4"/>
            <w:sz w:val="16"/>
            <w:szCs w:val="16"/>
          </w:rPr>
          <w:t>.</w:t>
        </w:r>
        <w:r w:rsidR="00886AF4" w:rsidRPr="003B64A3">
          <w:rPr>
            <w:rStyle w:val="a4"/>
            <w:sz w:val="16"/>
            <w:szCs w:val="16"/>
            <w:lang w:val="en-US"/>
          </w:rPr>
          <w:t>by</w:t>
        </w:r>
      </w:hyperlink>
      <w:r w:rsidR="00886AF4" w:rsidRPr="003B64A3">
        <w:rPr>
          <w:sz w:val="16"/>
          <w:szCs w:val="16"/>
        </w:rPr>
        <w:t xml:space="preserve">, </w:t>
      </w:r>
      <w:hyperlink r:id="rId5" w:history="1">
        <w:r w:rsidR="0087489F" w:rsidRPr="003B64A3">
          <w:rPr>
            <w:rStyle w:val="a4"/>
            <w:sz w:val="16"/>
            <w:szCs w:val="16"/>
            <w:lang w:val="en-US"/>
          </w:rPr>
          <w:t>www</w:t>
        </w:r>
        <w:r w:rsidR="0087489F" w:rsidRPr="003B64A3">
          <w:rPr>
            <w:rStyle w:val="a4"/>
            <w:sz w:val="16"/>
            <w:szCs w:val="16"/>
          </w:rPr>
          <w:t>.</w:t>
        </w:r>
        <w:proofErr w:type="spellStart"/>
        <w:r w:rsidR="0087489F" w:rsidRPr="003B64A3">
          <w:rPr>
            <w:rStyle w:val="a4"/>
            <w:sz w:val="16"/>
            <w:szCs w:val="16"/>
            <w:lang w:val="en-US"/>
          </w:rPr>
          <w:t>marylja</w:t>
        </w:r>
        <w:proofErr w:type="spellEnd"/>
        <w:r w:rsidR="0087489F" w:rsidRPr="003B64A3">
          <w:rPr>
            <w:rStyle w:val="a4"/>
            <w:sz w:val="16"/>
            <w:szCs w:val="16"/>
          </w:rPr>
          <w:t>.</w:t>
        </w:r>
        <w:r w:rsidR="0087489F" w:rsidRPr="003B64A3">
          <w:rPr>
            <w:rStyle w:val="a4"/>
            <w:sz w:val="16"/>
            <w:szCs w:val="16"/>
            <w:lang w:val="en-US"/>
          </w:rPr>
          <w:t>by</w:t>
        </w:r>
      </w:hyperlink>
      <w:r w:rsidR="0087489F" w:rsidRPr="003B64A3">
        <w:rPr>
          <w:sz w:val="16"/>
          <w:szCs w:val="16"/>
        </w:rPr>
        <w:t xml:space="preserve"> Тел; 2-21-78; 2-28-51</w:t>
      </w:r>
    </w:p>
    <w:p w:rsidR="00634DD5" w:rsidRPr="003B64A3" w:rsidRDefault="00886AF4" w:rsidP="003B64A3">
      <w:pPr>
        <w:tabs>
          <w:tab w:val="center" w:pos="5598"/>
          <w:tab w:val="left" w:pos="8991"/>
        </w:tabs>
        <w:jc w:val="center"/>
        <w:rPr>
          <w:sz w:val="16"/>
          <w:szCs w:val="16"/>
        </w:rPr>
      </w:pPr>
      <w:proofErr w:type="spellStart"/>
      <w:r w:rsidRPr="003B64A3">
        <w:rPr>
          <w:b/>
          <w:i/>
          <w:sz w:val="16"/>
          <w:szCs w:val="16"/>
        </w:rPr>
        <w:t>Прайс</w:t>
      </w:r>
      <w:proofErr w:type="spellEnd"/>
      <w:r w:rsidRPr="003B64A3">
        <w:rPr>
          <w:b/>
          <w:i/>
          <w:sz w:val="16"/>
          <w:szCs w:val="16"/>
        </w:rPr>
        <w:t>- лист на кондитерские изделия</w:t>
      </w:r>
      <w:r w:rsidR="001D6C04" w:rsidRPr="003B64A3">
        <w:rPr>
          <w:b/>
          <w:i/>
          <w:sz w:val="16"/>
          <w:szCs w:val="16"/>
        </w:rPr>
        <w:t xml:space="preserve"> </w:t>
      </w:r>
      <w:r w:rsidR="004219FC" w:rsidRPr="003B64A3">
        <w:rPr>
          <w:b/>
          <w:bCs/>
          <w:iCs/>
          <w:sz w:val="16"/>
          <w:szCs w:val="16"/>
        </w:rPr>
        <w:t>/</w:t>
      </w:r>
      <w:r w:rsidR="00A02C51">
        <w:rPr>
          <w:b/>
          <w:bCs/>
          <w:iCs/>
          <w:sz w:val="16"/>
          <w:szCs w:val="16"/>
        </w:rPr>
        <w:t>01</w:t>
      </w:r>
      <w:r w:rsidR="001D6C04" w:rsidRPr="003B64A3">
        <w:rPr>
          <w:b/>
          <w:bCs/>
          <w:iCs/>
          <w:sz w:val="16"/>
          <w:szCs w:val="16"/>
        </w:rPr>
        <w:t>/</w:t>
      </w:r>
      <w:r w:rsidR="00786B96" w:rsidRPr="003B64A3">
        <w:rPr>
          <w:b/>
          <w:bCs/>
          <w:iCs/>
          <w:sz w:val="16"/>
          <w:szCs w:val="16"/>
        </w:rPr>
        <w:t>0</w:t>
      </w:r>
      <w:r w:rsidR="00A02C51">
        <w:rPr>
          <w:b/>
          <w:bCs/>
          <w:iCs/>
          <w:sz w:val="16"/>
          <w:szCs w:val="16"/>
        </w:rPr>
        <w:t>9</w:t>
      </w:r>
      <w:r w:rsidRPr="003B64A3">
        <w:rPr>
          <w:b/>
          <w:sz w:val="16"/>
          <w:szCs w:val="16"/>
        </w:rPr>
        <w:t>/201</w:t>
      </w:r>
      <w:r w:rsidR="00786B96" w:rsidRPr="003B64A3">
        <w:rPr>
          <w:b/>
          <w:sz w:val="16"/>
          <w:szCs w:val="16"/>
        </w:rPr>
        <w:t>7</w:t>
      </w:r>
      <w:r w:rsidRPr="003B64A3">
        <w:rPr>
          <w:b/>
          <w:sz w:val="16"/>
          <w:szCs w:val="16"/>
        </w:rPr>
        <w:t xml:space="preserve"> г</w:t>
      </w:r>
      <w:r w:rsidRPr="003B64A3">
        <w:rPr>
          <w:sz w:val="16"/>
          <w:szCs w:val="16"/>
        </w:rPr>
        <w:t>.</w:t>
      </w:r>
    </w:p>
    <w:tbl>
      <w:tblPr>
        <w:tblpPr w:leftFromText="180" w:rightFromText="180" w:vertAnchor="text" w:horzAnchor="margin" w:tblpX="-216" w:tblpY="133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720"/>
        <w:gridCol w:w="1260"/>
        <w:gridCol w:w="1170"/>
        <w:gridCol w:w="1170"/>
        <w:gridCol w:w="900"/>
      </w:tblGrid>
      <w:tr w:rsidR="002164FB" w:rsidRPr="00651214" w:rsidTr="003B64A3">
        <w:trPr>
          <w:cantSplit/>
          <w:trHeight w:val="281"/>
        </w:trPr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4FB" w:rsidRPr="00651214" w:rsidRDefault="002164FB" w:rsidP="002164FB">
            <w:pPr>
              <w:jc w:val="center"/>
              <w:rPr>
                <w:position w:val="4"/>
                <w:sz w:val="18"/>
                <w:szCs w:val="18"/>
              </w:rPr>
            </w:pPr>
            <w:r w:rsidRPr="00651214">
              <w:rPr>
                <w:position w:val="4"/>
                <w:sz w:val="18"/>
                <w:szCs w:val="18"/>
              </w:rPr>
              <w:t>Наименование товара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4FB" w:rsidRPr="00651214" w:rsidRDefault="002164FB" w:rsidP="002164FB">
            <w:pPr>
              <w:pStyle w:val="2"/>
              <w:jc w:val="center"/>
              <w:rPr>
                <w:sz w:val="18"/>
                <w:szCs w:val="18"/>
              </w:rPr>
            </w:pPr>
            <w:proofErr w:type="gramStart"/>
            <w:r w:rsidRPr="00651214">
              <w:rPr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4FB" w:rsidRPr="00651214" w:rsidRDefault="002164FB" w:rsidP="002164FB">
            <w:pPr>
              <w:pStyle w:val="2"/>
              <w:jc w:val="center"/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 xml:space="preserve">Срок </w:t>
            </w:r>
            <w:proofErr w:type="spellStart"/>
            <w:proofErr w:type="gramStart"/>
            <w:r w:rsidRPr="00651214">
              <w:rPr>
                <w:sz w:val="18"/>
                <w:szCs w:val="18"/>
              </w:rPr>
              <w:t>реализа-ции</w:t>
            </w:r>
            <w:proofErr w:type="spellEnd"/>
            <w:proofErr w:type="gramEnd"/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FB" w:rsidRPr="003B64A3" w:rsidRDefault="002164FB" w:rsidP="003B64A3">
            <w:pPr>
              <w:pStyle w:val="2"/>
              <w:jc w:val="center"/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ОПТ. ЦЕН</w:t>
            </w:r>
            <w:r w:rsidR="003B64A3">
              <w:rPr>
                <w:sz w:val="18"/>
                <w:szCs w:val="18"/>
              </w:rPr>
              <w:t>А (</w:t>
            </w:r>
            <w:r w:rsidRPr="003B64A3">
              <w:rPr>
                <w:i/>
                <w:sz w:val="16"/>
                <w:szCs w:val="16"/>
              </w:rPr>
              <w:t>БЕЗ НДС</w:t>
            </w:r>
            <w:r w:rsidR="003B64A3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4FB" w:rsidRPr="00651214" w:rsidRDefault="002164FB" w:rsidP="002164FB">
            <w:pPr>
              <w:pStyle w:val="2"/>
              <w:jc w:val="center"/>
              <w:rPr>
                <w:sz w:val="18"/>
                <w:szCs w:val="18"/>
              </w:rPr>
            </w:pPr>
          </w:p>
          <w:p w:rsidR="002164FB" w:rsidRPr="00651214" w:rsidRDefault="002164FB" w:rsidP="002164FB">
            <w:pPr>
              <w:pStyle w:val="2"/>
              <w:jc w:val="center"/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НДС</w:t>
            </w:r>
          </w:p>
        </w:tc>
      </w:tr>
      <w:tr w:rsidR="008655E4" w:rsidRPr="00651214" w:rsidTr="005D7F5B">
        <w:trPr>
          <w:cantSplit/>
          <w:trHeight w:val="122"/>
        </w:trPr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5E4" w:rsidRPr="00651214" w:rsidRDefault="008655E4" w:rsidP="002164FB">
            <w:pPr>
              <w:rPr>
                <w:position w:val="4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5E4" w:rsidRPr="00651214" w:rsidRDefault="008655E4" w:rsidP="002164F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5E4" w:rsidRPr="00651214" w:rsidRDefault="008655E4" w:rsidP="002164FB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55E4" w:rsidRPr="00651214" w:rsidRDefault="008655E4" w:rsidP="002164FB">
            <w:pPr>
              <w:pStyle w:val="a3"/>
              <w:jc w:val="center"/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ФСО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55E4" w:rsidRPr="00651214" w:rsidRDefault="008655E4" w:rsidP="002164FB">
            <w:pPr>
              <w:pStyle w:val="a3"/>
              <w:jc w:val="center"/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ФСН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5E4" w:rsidRPr="00651214" w:rsidRDefault="008655E4" w:rsidP="002164FB">
            <w:pPr>
              <w:rPr>
                <w:sz w:val="18"/>
                <w:szCs w:val="18"/>
              </w:rPr>
            </w:pPr>
          </w:p>
        </w:tc>
      </w:tr>
      <w:tr w:rsidR="004E6A53" w:rsidRPr="00651214" w:rsidTr="0085599B">
        <w:trPr>
          <w:cantSplit/>
          <w:trHeight w:val="247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 xml:space="preserve">Печенье «Восторг» вес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53" w:rsidRPr="00651214" w:rsidRDefault="004E6A53" w:rsidP="004E6A53">
            <w:pPr>
              <w:pStyle w:val="a3"/>
              <w:jc w:val="center"/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кг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jc w:val="center"/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9 месяцев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jc w:val="center"/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5,34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jc w:val="center"/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5,87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jc w:val="center"/>
              <w:rPr>
                <w:position w:val="4"/>
                <w:sz w:val="18"/>
                <w:szCs w:val="18"/>
              </w:rPr>
            </w:pPr>
            <w:r w:rsidRPr="00651214">
              <w:rPr>
                <w:position w:val="4"/>
                <w:sz w:val="18"/>
                <w:szCs w:val="18"/>
              </w:rPr>
              <w:t>10</w:t>
            </w:r>
          </w:p>
        </w:tc>
      </w:tr>
      <w:tr w:rsidR="004E6A53" w:rsidRPr="00651214" w:rsidTr="0085599B">
        <w:trPr>
          <w:cantSplit/>
          <w:trHeight w:val="247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 xml:space="preserve">Печенье «Премьера» вес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53" w:rsidRPr="00651214" w:rsidRDefault="004E6A53" w:rsidP="004E6A53">
            <w:pPr>
              <w:pStyle w:val="a3"/>
              <w:jc w:val="center"/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кг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jc w:val="center"/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9 месяцев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jc w:val="center"/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4,64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jc w:val="center"/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5,11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jc w:val="center"/>
              <w:rPr>
                <w:position w:val="4"/>
                <w:sz w:val="18"/>
                <w:szCs w:val="18"/>
              </w:rPr>
            </w:pPr>
            <w:r w:rsidRPr="00651214">
              <w:rPr>
                <w:position w:val="4"/>
                <w:sz w:val="18"/>
                <w:szCs w:val="18"/>
              </w:rPr>
              <w:t>10</w:t>
            </w:r>
          </w:p>
        </w:tc>
      </w:tr>
      <w:tr w:rsidR="004E6A53" w:rsidRPr="00651214" w:rsidTr="0085599B">
        <w:trPr>
          <w:cantSplit/>
          <w:trHeight w:val="247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Печенье «Фантазия»  вес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53" w:rsidRPr="00651214" w:rsidRDefault="004E6A53" w:rsidP="004E6A53">
            <w:pPr>
              <w:jc w:val="center"/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кг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jc w:val="center"/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9 месяцев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jc w:val="center"/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5,14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jc w:val="center"/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5,66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jc w:val="center"/>
              <w:rPr>
                <w:position w:val="4"/>
                <w:sz w:val="18"/>
                <w:szCs w:val="18"/>
              </w:rPr>
            </w:pPr>
            <w:r w:rsidRPr="00651214">
              <w:rPr>
                <w:position w:val="4"/>
                <w:sz w:val="18"/>
                <w:szCs w:val="18"/>
              </w:rPr>
              <w:t>10</w:t>
            </w:r>
          </w:p>
        </w:tc>
      </w:tr>
      <w:tr w:rsidR="004E6A53" w:rsidRPr="00651214" w:rsidTr="0085599B">
        <w:trPr>
          <w:cantSplit/>
          <w:trHeight w:val="247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Печенье «</w:t>
            </w:r>
            <w:proofErr w:type="spellStart"/>
            <w:r w:rsidRPr="00651214">
              <w:rPr>
                <w:sz w:val="18"/>
                <w:szCs w:val="18"/>
              </w:rPr>
              <w:t>Пралеска</w:t>
            </w:r>
            <w:proofErr w:type="spellEnd"/>
            <w:r w:rsidRPr="00651214">
              <w:rPr>
                <w:sz w:val="18"/>
                <w:szCs w:val="18"/>
              </w:rPr>
              <w:t>» вес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53" w:rsidRPr="00651214" w:rsidRDefault="004E6A53" w:rsidP="004E6A53">
            <w:pPr>
              <w:jc w:val="center"/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кг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jc w:val="center"/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9 месяцев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jc w:val="center"/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4,69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jc w:val="center"/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5,18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jc w:val="center"/>
              <w:rPr>
                <w:position w:val="4"/>
                <w:sz w:val="18"/>
                <w:szCs w:val="18"/>
              </w:rPr>
            </w:pPr>
            <w:r w:rsidRPr="00651214">
              <w:rPr>
                <w:position w:val="4"/>
                <w:sz w:val="18"/>
                <w:szCs w:val="18"/>
              </w:rPr>
              <w:t>10</w:t>
            </w:r>
          </w:p>
        </w:tc>
      </w:tr>
      <w:tr w:rsidR="004E6A53" w:rsidRPr="00651214" w:rsidTr="0085599B">
        <w:trPr>
          <w:cantSplit/>
          <w:trHeight w:val="247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Печенье «Чайное» вес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53" w:rsidRPr="00651214" w:rsidRDefault="004E6A53" w:rsidP="004E6A53">
            <w:pPr>
              <w:jc w:val="center"/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кг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jc w:val="center"/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9 месяцев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jc w:val="center"/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3,15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jc w:val="center"/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3,46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jc w:val="center"/>
              <w:rPr>
                <w:position w:val="4"/>
                <w:sz w:val="18"/>
                <w:szCs w:val="18"/>
              </w:rPr>
            </w:pPr>
            <w:r w:rsidRPr="00651214">
              <w:rPr>
                <w:position w:val="4"/>
                <w:sz w:val="18"/>
                <w:szCs w:val="18"/>
              </w:rPr>
              <w:t>10</w:t>
            </w:r>
          </w:p>
        </w:tc>
      </w:tr>
      <w:tr w:rsidR="004E6A53" w:rsidRPr="00651214" w:rsidTr="0085599B">
        <w:trPr>
          <w:cantSplit/>
          <w:trHeight w:val="247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Печенье «Орешек» вес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53" w:rsidRPr="00651214" w:rsidRDefault="004E6A53" w:rsidP="004E6A53">
            <w:pPr>
              <w:jc w:val="center"/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кг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jc w:val="center"/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9 месяцев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jc w:val="center"/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3,57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jc w:val="center"/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3,92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jc w:val="center"/>
              <w:rPr>
                <w:position w:val="4"/>
                <w:sz w:val="18"/>
                <w:szCs w:val="18"/>
              </w:rPr>
            </w:pPr>
            <w:r w:rsidRPr="00651214">
              <w:rPr>
                <w:position w:val="4"/>
                <w:sz w:val="18"/>
                <w:szCs w:val="18"/>
              </w:rPr>
              <w:t>10</w:t>
            </w:r>
          </w:p>
        </w:tc>
      </w:tr>
      <w:tr w:rsidR="004E6A53" w:rsidRPr="00651214" w:rsidTr="0085599B">
        <w:trPr>
          <w:cantSplit/>
          <w:trHeight w:val="247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Печенье «Забава» вес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53" w:rsidRPr="00651214" w:rsidRDefault="004E6A53" w:rsidP="004E6A53">
            <w:pPr>
              <w:jc w:val="center"/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кг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jc w:val="center"/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6 месяцев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jc w:val="center"/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3,70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jc w:val="center"/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4,08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jc w:val="center"/>
              <w:rPr>
                <w:position w:val="4"/>
                <w:sz w:val="18"/>
                <w:szCs w:val="18"/>
              </w:rPr>
            </w:pPr>
            <w:r w:rsidRPr="00651214">
              <w:rPr>
                <w:position w:val="4"/>
                <w:sz w:val="18"/>
                <w:szCs w:val="18"/>
              </w:rPr>
              <w:t>10</w:t>
            </w:r>
          </w:p>
        </w:tc>
      </w:tr>
      <w:tr w:rsidR="004E6A53" w:rsidRPr="00651214" w:rsidTr="0085599B">
        <w:trPr>
          <w:cantSplit/>
          <w:trHeight w:val="247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Печенье «Ароматное» вес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53" w:rsidRPr="00651214" w:rsidRDefault="004E6A53" w:rsidP="004E6A53">
            <w:pPr>
              <w:jc w:val="center"/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кг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jc w:val="center"/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9 месяцев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jc w:val="center"/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3,15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jc w:val="center"/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3,46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jc w:val="center"/>
              <w:rPr>
                <w:position w:val="4"/>
                <w:sz w:val="18"/>
                <w:szCs w:val="18"/>
              </w:rPr>
            </w:pPr>
            <w:r w:rsidRPr="00651214">
              <w:rPr>
                <w:position w:val="4"/>
                <w:sz w:val="18"/>
                <w:szCs w:val="18"/>
              </w:rPr>
              <w:t>10</w:t>
            </w:r>
          </w:p>
        </w:tc>
      </w:tr>
      <w:tr w:rsidR="004E6A53" w:rsidRPr="00651214" w:rsidTr="0085599B">
        <w:trPr>
          <w:cantSplit/>
          <w:trHeight w:val="247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Печенье "Ромашка" вес.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53" w:rsidRPr="00651214" w:rsidRDefault="004E6A53" w:rsidP="004E6A53">
            <w:pPr>
              <w:jc w:val="center"/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кг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jc w:val="center"/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9 месяцев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jc w:val="center"/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3,30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jc w:val="center"/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3,63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jc w:val="center"/>
              <w:rPr>
                <w:sz w:val="18"/>
                <w:szCs w:val="18"/>
              </w:rPr>
            </w:pPr>
            <w:r w:rsidRPr="00651214">
              <w:rPr>
                <w:position w:val="4"/>
                <w:sz w:val="18"/>
                <w:szCs w:val="18"/>
              </w:rPr>
              <w:t>10</w:t>
            </w:r>
          </w:p>
        </w:tc>
      </w:tr>
      <w:tr w:rsidR="004E6A53" w:rsidRPr="00651214" w:rsidTr="0085599B">
        <w:trPr>
          <w:cantSplit/>
          <w:trHeight w:val="247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Печенье "Южная ночь" вес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53" w:rsidRPr="00651214" w:rsidRDefault="004E6A53" w:rsidP="004E6A53">
            <w:pPr>
              <w:jc w:val="center"/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кг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jc w:val="center"/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9 месяцев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jc w:val="center"/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3,30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jc w:val="center"/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3,63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jc w:val="center"/>
              <w:rPr>
                <w:sz w:val="18"/>
                <w:szCs w:val="18"/>
              </w:rPr>
            </w:pPr>
            <w:r w:rsidRPr="00651214">
              <w:rPr>
                <w:position w:val="4"/>
                <w:sz w:val="18"/>
                <w:szCs w:val="18"/>
              </w:rPr>
              <w:t>10</w:t>
            </w:r>
          </w:p>
        </w:tc>
      </w:tr>
      <w:tr w:rsidR="004E6A53" w:rsidRPr="00651214" w:rsidTr="0085599B">
        <w:trPr>
          <w:cantSplit/>
          <w:trHeight w:val="247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Печенье "Юность" вес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53" w:rsidRPr="00651214" w:rsidRDefault="004E6A53" w:rsidP="004E6A53">
            <w:pPr>
              <w:jc w:val="center"/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кг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jc w:val="center"/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9 месяцев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jc w:val="center"/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3,30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jc w:val="center"/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3,63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jc w:val="center"/>
              <w:rPr>
                <w:sz w:val="18"/>
                <w:szCs w:val="18"/>
              </w:rPr>
            </w:pPr>
            <w:r w:rsidRPr="00651214">
              <w:rPr>
                <w:position w:val="4"/>
                <w:sz w:val="18"/>
                <w:szCs w:val="18"/>
              </w:rPr>
              <w:t>10</w:t>
            </w:r>
          </w:p>
        </w:tc>
      </w:tr>
      <w:tr w:rsidR="004E6A53" w:rsidRPr="00651214" w:rsidTr="0085599B">
        <w:trPr>
          <w:cantSplit/>
          <w:trHeight w:val="247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Печенье "Встреча" вес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53" w:rsidRPr="00651214" w:rsidRDefault="004E6A53" w:rsidP="004E6A53">
            <w:pPr>
              <w:jc w:val="center"/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кг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jc w:val="center"/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9 месяцев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jc w:val="center"/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3,30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jc w:val="center"/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3,63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jc w:val="center"/>
              <w:rPr>
                <w:sz w:val="18"/>
                <w:szCs w:val="18"/>
              </w:rPr>
            </w:pPr>
            <w:r w:rsidRPr="00651214">
              <w:rPr>
                <w:position w:val="4"/>
                <w:sz w:val="18"/>
                <w:szCs w:val="18"/>
              </w:rPr>
              <w:t>10</w:t>
            </w:r>
          </w:p>
        </w:tc>
      </w:tr>
      <w:tr w:rsidR="004E6A53" w:rsidRPr="00651214" w:rsidTr="0085599B">
        <w:trPr>
          <w:cantSplit/>
          <w:trHeight w:val="247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Печенье «Презент» с начинкой какао и вкус ореха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53" w:rsidRPr="00651214" w:rsidRDefault="004E6A53" w:rsidP="004E6A53">
            <w:pPr>
              <w:jc w:val="center"/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кг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jc w:val="center"/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6 месяцев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jc w:val="center"/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4,78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jc w:val="center"/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5,25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jc w:val="center"/>
              <w:rPr>
                <w:position w:val="4"/>
                <w:sz w:val="18"/>
                <w:szCs w:val="18"/>
              </w:rPr>
            </w:pPr>
            <w:r w:rsidRPr="00651214">
              <w:rPr>
                <w:position w:val="4"/>
                <w:sz w:val="18"/>
                <w:szCs w:val="18"/>
              </w:rPr>
              <w:t>10</w:t>
            </w:r>
          </w:p>
        </w:tc>
      </w:tr>
      <w:tr w:rsidR="004E6A53" w:rsidRPr="00651214" w:rsidTr="0085599B">
        <w:trPr>
          <w:cantSplit/>
          <w:trHeight w:val="247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 xml:space="preserve">Печенье «Презент» с начинкой </w:t>
            </w:r>
            <w:proofErr w:type="spellStart"/>
            <w:r w:rsidRPr="00651214">
              <w:rPr>
                <w:sz w:val="18"/>
                <w:szCs w:val="18"/>
              </w:rPr>
              <w:t>ирисово-сливочный</w:t>
            </w:r>
            <w:proofErr w:type="spellEnd"/>
            <w:r w:rsidRPr="00651214">
              <w:rPr>
                <w:sz w:val="18"/>
                <w:szCs w:val="18"/>
              </w:rPr>
              <w:t xml:space="preserve"> вкус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53" w:rsidRPr="00651214" w:rsidRDefault="004E6A53" w:rsidP="004E6A53">
            <w:pPr>
              <w:jc w:val="center"/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кг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jc w:val="center"/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6 месяцев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jc w:val="center"/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4,78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jc w:val="center"/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5,25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jc w:val="center"/>
              <w:rPr>
                <w:position w:val="4"/>
                <w:sz w:val="18"/>
                <w:szCs w:val="18"/>
              </w:rPr>
            </w:pPr>
            <w:r w:rsidRPr="00651214">
              <w:rPr>
                <w:position w:val="4"/>
                <w:sz w:val="18"/>
                <w:szCs w:val="18"/>
              </w:rPr>
              <w:t>10</w:t>
            </w:r>
          </w:p>
        </w:tc>
      </w:tr>
      <w:tr w:rsidR="004E6A53" w:rsidRPr="00651214" w:rsidTr="0085599B">
        <w:trPr>
          <w:cantSplit/>
          <w:trHeight w:val="247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 xml:space="preserve">Печенье «Презент» с начинкой </w:t>
            </w:r>
            <w:proofErr w:type="gramStart"/>
            <w:r w:rsidRPr="00651214">
              <w:rPr>
                <w:sz w:val="18"/>
                <w:szCs w:val="18"/>
              </w:rPr>
              <w:t>кокосовая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53" w:rsidRPr="00651214" w:rsidRDefault="004E6A53" w:rsidP="004E6A53">
            <w:pPr>
              <w:jc w:val="center"/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кг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jc w:val="center"/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6 месяцев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jc w:val="center"/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4,78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jc w:val="center"/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5,25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jc w:val="center"/>
              <w:rPr>
                <w:position w:val="4"/>
                <w:sz w:val="18"/>
                <w:szCs w:val="18"/>
              </w:rPr>
            </w:pPr>
            <w:r w:rsidRPr="00651214">
              <w:rPr>
                <w:position w:val="4"/>
                <w:sz w:val="18"/>
                <w:szCs w:val="18"/>
              </w:rPr>
              <w:t>10</w:t>
            </w:r>
          </w:p>
        </w:tc>
      </w:tr>
      <w:tr w:rsidR="004E6A53" w:rsidRPr="00651214" w:rsidTr="0085599B">
        <w:trPr>
          <w:cantSplit/>
          <w:trHeight w:val="247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Печенье «Презент» с начинкой молочный орех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53" w:rsidRPr="00651214" w:rsidRDefault="004E6A53" w:rsidP="004E6A53">
            <w:pPr>
              <w:jc w:val="center"/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кг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jc w:val="center"/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6 месяцев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jc w:val="center"/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4,78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jc w:val="center"/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5,25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jc w:val="center"/>
              <w:rPr>
                <w:position w:val="4"/>
                <w:sz w:val="18"/>
                <w:szCs w:val="18"/>
              </w:rPr>
            </w:pPr>
            <w:r w:rsidRPr="00651214">
              <w:rPr>
                <w:position w:val="4"/>
                <w:sz w:val="18"/>
                <w:szCs w:val="18"/>
              </w:rPr>
              <w:t>10</w:t>
            </w:r>
          </w:p>
        </w:tc>
      </w:tr>
      <w:tr w:rsidR="004E6A53" w:rsidRPr="00651214" w:rsidTr="0085599B">
        <w:trPr>
          <w:cantSplit/>
          <w:trHeight w:val="247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Сладости мучные «</w:t>
            </w:r>
            <w:proofErr w:type="spellStart"/>
            <w:r w:rsidRPr="00651214">
              <w:rPr>
                <w:sz w:val="18"/>
                <w:szCs w:val="18"/>
              </w:rPr>
              <w:t>Сластенушка</w:t>
            </w:r>
            <w:proofErr w:type="spellEnd"/>
            <w:r w:rsidRPr="00651214">
              <w:rPr>
                <w:sz w:val="18"/>
                <w:szCs w:val="18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53" w:rsidRPr="00651214" w:rsidRDefault="004E6A53" w:rsidP="004E6A53">
            <w:pPr>
              <w:jc w:val="center"/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кг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jc w:val="center"/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6 месяцев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jc w:val="center"/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5,37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jc w:val="center"/>
              <w:rPr>
                <w:position w:val="4"/>
                <w:sz w:val="18"/>
                <w:szCs w:val="18"/>
              </w:rPr>
            </w:pPr>
            <w:r w:rsidRPr="00651214">
              <w:rPr>
                <w:position w:val="4"/>
                <w:sz w:val="18"/>
                <w:szCs w:val="18"/>
              </w:rPr>
              <w:t>5,88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jc w:val="center"/>
              <w:rPr>
                <w:position w:val="4"/>
                <w:sz w:val="18"/>
                <w:szCs w:val="18"/>
              </w:rPr>
            </w:pPr>
            <w:r w:rsidRPr="00651214">
              <w:rPr>
                <w:position w:val="4"/>
                <w:sz w:val="18"/>
                <w:szCs w:val="18"/>
              </w:rPr>
              <w:t>10</w:t>
            </w:r>
          </w:p>
        </w:tc>
      </w:tr>
      <w:tr w:rsidR="004E6A53" w:rsidRPr="00651214" w:rsidTr="0085599B">
        <w:trPr>
          <w:cantSplit/>
          <w:trHeight w:val="247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Сладости мучные «</w:t>
            </w:r>
            <w:proofErr w:type="spellStart"/>
            <w:r w:rsidRPr="00651214">
              <w:rPr>
                <w:sz w:val="18"/>
                <w:szCs w:val="18"/>
              </w:rPr>
              <w:t>Сластенушка</w:t>
            </w:r>
            <w:proofErr w:type="spellEnd"/>
            <w:r w:rsidRPr="00651214">
              <w:rPr>
                <w:sz w:val="18"/>
                <w:szCs w:val="18"/>
              </w:rPr>
              <w:t>» 0,7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53" w:rsidRPr="00651214" w:rsidRDefault="004E6A53" w:rsidP="004E6A53">
            <w:pPr>
              <w:jc w:val="center"/>
              <w:rPr>
                <w:sz w:val="18"/>
                <w:szCs w:val="18"/>
              </w:rPr>
            </w:pPr>
            <w:proofErr w:type="spellStart"/>
            <w:r w:rsidRPr="00651214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jc w:val="center"/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6 месяцев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jc w:val="center"/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3,76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jc w:val="center"/>
              <w:rPr>
                <w:position w:val="4"/>
                <w:sz w:val="18"/>
                <w:szCs w:val="18"/>
              </w:rPr>
            </w:pPr>
            <w:r w:rsidRPr="00651214">
              <w:rPr>
                <w:position w:val="4"/>
                <w:sz w:val="18"/>
                <w:szCs w:val="18"/>
              </w:rPr>
              <w:t>4,12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jc w:val="center"/>
              <w:rPr>
                <w:position w:val="4"/>
                <w:sz w:val="18"/>
                <w:szCs w:val="18"/>
              </w:rPr>
            </w:pPr>
            <w:r w:rsidRPr="00651214">
              <w:rPr>
                <w:position w:val="4"/>
                <w:sz w:val="18"/>
                <w:szCs w:val="18"/>
              </w:rPr>
              <w:t>10</w:t>
            </w:r>
          </w:p>
        </w:tc>
      </w:tr>
      <w:tr w:rsidR="004E6A53" w:rsidRPr="00651214" w:rsidTr="0085599B">
        <w:trPr>
          <w:cantSplit/>
          <w:trHeight w:val="247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Сладости мучные «Наслаждение»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53" w:rsidRPr="00651214" w:rsidRDefault="004E6A53" w:rsidP="004E6A53">
            <w:pPr>
              <w:pStyle w:val="2"/>
              <w:jc w:val="center"/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кг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jc w:val="center"/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6 месяцев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jc w:val="center"/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5,41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jc w:val="center"/>
              <w:rPr>
                <w:position w:val="4"/>
                <w:sz w:val="18"/>
                <w:szCs w:val="18"/>
              </w:rPr>
            </w:pPr>
            <w:r w:rsidRPr="00651214">
              <w:rPr>
                <w:position w:val="4"/>
                <w:sz w:val="18"/>
                <w:szCs w:val="18"/>
              </w:rPr>
              <w:t>5,92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jc w:val="center"/>
              <w:rPr>
                <w:position w:val="4"/>
                <w:sz w:val="18"/>
                <w:szCs w:val="18"/>
              </w:rPr>
            </w:pPr>
            <w:r w:rsidRPr="00651214">
              <w:rPr>
                <w:position w:val="4"/>
                <w:sz w:val="18"/>
                <w:szCs w:val="18"/>
              </w:rPr>
              <w:t>10</w:t>
            </w:r>
          </w:p>
        </w:tc>
      </w:tr>
      <w:tr w:rsidR="004E6A53" w:rsidRPr="00651214" w:rsidTr="0085599B">
        <w:trPr>
          <w:cantSplit/>
          <w:trHeight w:val="247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Сладости мучные «Наслаждение» 0,7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53" w:rsidRPr="00651214" w:rsidRDefault="004E6A53" w:rsidP="004E6A53">
            <w:pPr>
              <w:pStyle w:val="2"/>
              <w:jc w:val="center"/>
              <w:rPr>
                <w:sz w:val="18"/>
                <w:szCs w:val="18"/>
              </w:rPr>
            </w:pPr>
            <w:proofErr w:type="spellStart"/>
            <w:r w:rsidRPr="00651214">
              <w:rPr>
                <w:sz w:val="18"/>
                <w:szCs w:val="18"/>
              </w:rPr>
              <w:t>уп</w:t>
            </w:r>
            <w:proofErr w:type="spellEnd"/>
            <w:r w:rsidRPr="00651214">
              <w:rPr>
                <w:sz w:val="18"/>
                <w:szCs w:val="18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jc w:val="center"/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6 месяцев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jc w:val="center"/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3,79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jc w:val="center"/>
              <w:rPr>
                <w:position w:val="4"/>
                <w:sz w:val="18"/>
                <w:szCs w:val="18"/>
              </w:rPr>
            </w:pPr>
            <w:r w:rsidRPr="00651214">
              <w:rPr>
                <w:position w:val="4"/>
                <w:sz w:val="18"/>
                <w:szCs w:val="18"/>
              </w:rPr>
              <w:t>4,14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jc w:val="center"/>
              <w:rPr>
                <w:position w:val="4"/>
                <w:sz w:val="18"/>
                <w:szCs w:val="18"/>
              </w:rPr>
            </w:pPr>
            <w:r w:rsidRPr="00651214">
              <w:rPr>
                <w:position w:val="4"/>
                <w:sz w:val="18"/>
                <w:szCs w:val="18"/>
              </w:rPr>
              <w:t>10</w:t>
            </w:r>
          </w:p>
        </w:tc>
      </w:tr>
      <w:tr w:rsidR="004E6A53" w:rsidRPr="00651214" w:rsidTr="0085599B">
        <w:trPr>
          <w:cantSplit/>
          <w:trHeight w:val="247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Сладости мучные «Любимые»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53" w:rsidRPr="00651214" w:rsidRDefault="004E6A53" w:rsidP="004E6A53">
            <w:pPr>
              <w:pStyle w:val="2"/>
              <w:jc w:val="center"/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кг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jc w:val="center"/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6 месяцев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jc w:val="center"/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5,47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jc w:val="center"/>
              <w:rPr>
                <w:position w:val="4"/>
                <w:sz w:val="18"/>
                <w:szCs w:val="18"/>
              </w:rPr>
            </w:pPr>
            <w:r w:rsidRPr="00651214">
              <w:rPr>
                <w:position w:val="4"/>
                <w:sz w:val="18"/>
                <w:szCs w:val="18"/>
              </w:rPr>
              <w:t>5,99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jc w:val="center"/>
              <w:rPr>
                <w:position w:val="4"/>
                <w:sz w:val="18"/>
                <w:szCs w:val="18"/>
              </w:rPr>
            </w:pPr>
            <w:r w:rsidRPr="00651214">
              <w:rPr>
                <w:position w:val="4"/>
                <w:sz w:val="18"/>
                <w:szCs w:val="18"/>
              </w:rPr>
              <w:t>10</w:t>
            </w:r>
          </w:p>
        </w:tc>
      </w:tr>
      <w:tr w:rsidR="004E6A53" w:rsidRPr="00651214" w:rsidTr="0085599B">
        <w:trPr>
          <w:cantSplit/>
          <w:trHeight w:val="247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Сладости мучные «Любимые» 0,7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53" w:rsidRPr="00651214" w:rsidRDefault="004E6A53" w:rsidP="004E6A53">
            <w:pPr>
              <w:pStyle w:val="2"/>
              <w:jc w:val="center"/>
              <w:rPr>
                <w:sz w:val="18"/>
                <w:szCs w:val="18"/>
              </w:rPr>
            </w:pPr>
            <w:proofErr w:type="spellStart"/>
            <w:r w:rsidRPr="00651214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jc w:val="center"/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6 месяцев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jc w:val="center"/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3,83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jc w:val="center"/>
              <w:rPr>
                <w:position w:val="4"/>
                <w:sz w:val="18"/>
                <w:szCs w:val="18"/>
              </w:rPr>
            </w:pPr>
            <w:r w:rsidRPr="00651214">
              <w:rPr>
                <w:position w:val="4"/>
                <w:sz w:val="18"/>
                <w:szCs w:val="18"/>
              </w:rPr>
              <w:t>4,19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jc w:val="center"/>
              <w:rPr>
                <w:position w:val="4"/>
                <w:sz w:val="18"/>
                <w:szCs w:val="18"/>
              </w:rPr>
            </w:pPr>
            <w:r w:rsidRPr="00651214">
              <w:rPr>
                <w:position w:val="4"/>
                <w:sz w:val="18"/>
                <w:szCs w:val="18"/>
              </w:rPr>
              <w:t>10</w:t>
            </w:r>
          </w:p>
        </w:tc>
      </w:tr>
      <w:tr w:rsidR="004E6A53" w:rsidRPr="00651214" w:rsidTr="0085599B">
        <w:trPr>
          <w:cantSplit/>
          <w:trHeight w:val="247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 xml:space="preserve">Сладости мучные « Лакомые»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53" w:rsidRPr="00651214" w:rsidRDefault="004E6A53" w:rsidP="004E6A53">
            <w:pPr>
              <w:pStyle w:val="2"/>
              <w:jc w:val="center"/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кг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jc w:val="center"/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6 месяцев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jc w:val="center"/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5,36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jc w:val="center"/>
              <w:rPr>
                <w:position w:val="4"/>
                <w:sz w:val="18"/>
                <w:szCs w:val="18"/>
              </w:rPr>
            </w:pPr>
            <w:r w:rsidRPr="00651214">
              <w:rPr>
                <w:position w:val="4"/>
                <w:sz w:val="18"/>
                <w:szCs w:val="18"/>
              </w:rPr>
              <w:t>5,87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jc w:val="center"/>
              <w:rPr>
                <w:position w:val="4"/>
                <w:sz w:val="18"/>
                <w:szCs w:val="18"/>
              </w:rPr>
            </w:pPr>
            <w:r w:rsidRPr="00651214">
              <w:rPr>
                <w:position w:val="4"/>
                <w:sz w:val="18"/>
                <w:szCs w:val="18"/>
              </w:rPr>
              <w:t>10</w:t>
            </w:r>
          </w:p>
        </w:tc>
      </w:tr>
      <w:tr w:rsidR="004E6A53" w:rsidRPr="00651214" w:rsidTr="0085599B">
        <w:trPr>
          <w:cantSplit/>
          <w:trHeight w:val="247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Сладости мучные « Лакомые»  0,7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53" w:rsidRPr="00651214" w:rsidRDefault="004E6A53" w:rsidP="004E6A53">
            <w:pPr>
              <w:pStyle w:val="2"/>
              <w:jc w:val="center"/>
              <w:rPr>
                <w:sz w:val="18"/>
                <w:szCs w:val="18"/>
              </w:rPr>
            </w:pPr>
            <w:proofErr w:type="spellStart"/>
            <w:r w:rsidRPr="00651214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jc w:val="center"/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6 месяцев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jc w:val="center"/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3,75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jc w:val="center"/>
              <w:rPr>
                <w:position w:val="4"/>
                <w:sz w:val="18"/>
                <w:szCs w:val="18"/>
              </w:rPr>
            </w:pPr>
            <w:r w:rsidRPr="00651214">
              <w:rPr>
                <w:position w:val="4"/>
                <w:sz w:val="18"/>
                <w:szCs w:val="18"/>
              </w:rPr>
              <w:t>4,11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jc w:val="center"/>
              <w:rPr>
                <w:position w:val="4"/>
                <w:sz w:val="18"/>
                <w:szCs w:val="18"/>
              </w:rPr>
            </w:pPr>
            <w:r w:rsidRPr="00651214">
              <w:rPr>
                <w:position w:val="4"/>
                <w:sz w:val="18"/>
                <w:szCs w:val="18"/>
              </w:rPr>
              <w:t>10</w:t>
            </w:r>
          </w:p>
        </w:tc>
      </w:tr>
      <w:tr w:rsidR="004E6A53" w:rsidRPr="00651214" w:rsidTr="0085599B">
        <w:trPr>
          <w:cantSplit/>
          <w:trHeight w:val="247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Сладости мучные «Маргаритка»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53" w:rsidRPr="00651214" w:rsidRDefault="004E6A53" w:rsidP="004E6A53">
            <w:pPr>
              <w:pStyle w:val="2"/>
              <w:jc w:val="center"/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кг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jc w:val="center"/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6 месяцев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jc w:val="center"/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5,21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jc w:val="center"/>
              <w:rPr>
                <w:position w:val="4"/>
                <w:sz w:val="18"/>
                <w:szCs w:val="18"/>
              </w:rPr>
            </w:pPr>
            <w:r w:rsidRPr="00651214">
              <w:rPr>
                <w:position w:val="4"/>
                <w:sz w:val="18"/>
                <w:szCs w:val="18"/>
              </w:rPr>
              <w:t>5,71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jc w:val="center"/>
              <w:rPr>
                <w:position w:val="4"/>
                <w:sz w:val="18"/>
                <w:szCs w:val="18"/>
              </w:rPr>
            </w:pPr>
            <w:r w:rsidRPr="00651214">
              <w:rPr>
                <w:position w:val="4"/>
                <w:sz w:val="18"/>
                <w:szCs w:val="18"/>
              </w:rPr>
              <w:t>10</w:t>
            </w:r>
          </w:p>
        </w:tc>
      </w:tr>
      <w:tr w:rsidR="004E6A53" w:rsidRPr="00651214" w:rsidTr="0085599B">
        <w:trPr>
          <w:cantSplit/>
          <w:trHeight w:val="247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Сладости мучные «Маргаритка» 0,7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53" w:rsidRPr="00651214" w:rsidRDefault="004E6A53" w:rsidP="004E6A53">
            <w:pPr>
              <w:pStyle w:val="2"/>
              <w:jc w:val="center"/>
              <w:rPr>
                <w:sz w:val="18"/>
                <w:szCs w:val="18"/>
              </w:rPr>
            </w:pPr>
            <w:proofErr w:type="spellStart"/>
            <w:r w:rsidRPr="00651214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jc w:val="center"/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6 месяцев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jc w:val="center"/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3,65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jc w:val="center"/>
              <w:rPr>
                <w:position w:val="4"/>
                <w:sz w:val="18"/>
                <w:szCs w:val="18"/>
              </w:rPr>
            </w:pPr>
            <w:r w:rsidRPr="00651214">
              <w:rPr>
                <w:position w:val="4"/>
                <w:sz w:val="18"/>
                <w:szCs w:val="18"/>
              </w:rPr>
              <w:t>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jc w:val="center"/>
              <w:rPr>
                <w:position w:val="4"/>
                <w:sz w:val="18"/>
                <w:szCs w:val="18"/>
              </w:rPr>
            </w:pPr>
            <w:r w:rsidRPr="00651214">
              <w:rPr>
                <w:position w:val="4"/>
                <w:sz w:val="18"/>
                <w:szCs w:val="18"/>
              </w:rPr>
              <w:t>10</w:t>
            </w:r>
          </w:p>
        </w:tc>
      </w:tr>
      <w:tr w:rsidR="004E6A53" w:rsidRPr="00651214" w:rsidTr="0085599B">
        <w:trPr>
          <w:cantSplit/>
          <w:trHeight w:val="247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Сладости мучные «</w:t>
            </w:r>
            <w:proofErr w:type="spellStart"/>
            <w:r w:rsidRPr="00651214">
              <w:rPr>
                <w:sz w:val="18"/>
                <w:szCs w:val="18"/>
              </w:rPr>
              <w:t>Асалода</w:t>
            </w:r>
            <w:proofErr w:type="spellEnd"/>
            <w:r w:rsidRPr="00651214">
              <w:rPr>
                <w:sz w:val="18"/>
                <w:szCs w:val="18"/>
              </w:rPr>
              <w:t>» вес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53" w:rsidRPr="00651214" w:rsidRDefault="004E6A53" w:rsidP="004E6A53">
            <w:pPr>
              <w:jc w:val="center"/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кг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jc w:val="center"/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6 месяцев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jc w:val="center"/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5,80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jc w:val="center"/>
              <w:rPr>
                <w:position w:val="4"/>
                <w:sz w:val="18"/>
                <w:szCs w:val="18"/>
              </w:rPr>
            </w:pPr>
            <w:r w:rsidRPr="00651214">
              <w:rPr>
                <w:position w:val="4"/>
                <w:sz w:val="18"/>
                <w:szCs w:val="18"/>
              </w:rPr>
              <w:t>6,38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jc w:val="center"/>
              <w:rPr>
                <w:position w:val="4"/>
                <w:sz w:val="18"/>
                <w:szCs w:val="18"/>
              </w:rPr>
            </w:pPr>
            <w:r w:rsidRPr="00651214">
              <w:rPr>
                <w:position w:val="4"/>
                <w:sz w:val="18"/>
                <w:szCs w:val="18"/>
              </w:rPr>
              <w:t>10</w:t>
            </w:r>
          </w:p>
        </w:tc>
      </w:tr>
      <w:tr w:rsidR="004E6A53" w:rsidRPr="00651214" w:rsidTr="0085599B">
        <w:trPr>
          <w:cantSplit/>
          <w:trHeight w:val="247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Сладости мучные «Осенние» вес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53" w:rsidRPr="00651214" w:rsidRDefault="004E6A53" w:rsidP="004E6A53">
            <w:pPr>
              <w:jc w:val="center"/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кг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jc w:val="center"/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6 месяцев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jc w:val="center"/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4,91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jc w:val="center"/>
              <w:rPr>
                <w:position w:val="4"/>
                <w:sz w:val="18"/>
                <w:szCs w:val="18"/>
              </w:rPr>
            </w:pPr>
            <w:r w:rsidRPr="00651214">
              <w:rPr>
                <w:position w:val="4"/>
                <w:sz w:val="18"/>
                <w:szCs w:val="18"/>
              </w:rPr>
              <w:t>5,40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jc w:val="center"/>
              <w:rPr>
                <w:position w:val="4"/>
                <w:sz w:val="18"/>
                <w:szCs w:val="18"/>
              </w:rPr>
            </w:pPr>
            <w:r w:rsidRPr="00651214">
              <w:rPr>
                <w:position w:val="4"/>
                <w:sz w:val="18"/>
                <w:szCs w:val="18"/>
              </w:rPr>
              <w:t>10</w:t>
            </w:r>
          </w:p>
        </w:tc>
      </w:tr>
      <w:tr w:rsidR="004E6A53" w:rsidRPr="00651214" w:rsidTr="0085599B">
        <w:trPr>
          <w:cantSplit/>
          <w:trHeight w:val="247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Сладости мучные «Вечерние» вес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53" w:rsidRPr="00651214" w:rsidRDefault="004E6A53" w:rsidP="004E6A53">
            <w:pPr>
              <w:jc w:val="center"/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кг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jc w:val="center"/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6 месяцев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jc w:val="center"/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6,27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jc w:val="center"/>
              <w:rPr>
                <w:position w:val="4"/>
                <w:sz w:val="18"/>
                <w:szCs w:val="18"/>
              </w:rPr>
            </w:pPr>
            <w:r w:rsidRPr="00651214">
              <w:rPr>
                <w:position w:val="4"/>
                <w:sz w:val="18"/>
                <w:szCs w:val="18"/>
              </w:rPr>
              <w:t>6,90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jc w:val="center"/>
              <w:rPr>
                <w:position w:val="4"/>
                <w:sz w:val="18"/>
                <w:szCs w:val="18"/>
              </w:rPr>
            </w:pPr>
            <w:r w:rsidRPr="00651214">
              <w:rPr>
                <w:position w:val="4"/>
                <w:sz w:val="18"/>
                <w:szCs w:val="18"/>
              </w:rPr>
              <w:t>10</w:t>
            </w:r>
          </w:p>
        </w:tc>
      </w:tr>
      <w:tr w:rsidR="004E6A53" w:rsidRPr="00651214" w:rsidTr="0085599B">
        <w:trPr>
          <w:cantSplit/>
          <w:trHeight w:val="247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Сладости мучные «Радужные» вес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53" w:rsidRPr="00651214" w:rsidRDefault="004E6A53" w:rsidP="004E6A53">
            <w:pPr>
              <w:jc w:val="center"/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кг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jc w:val="center"/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6 месяцев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jc w:val="center"/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5,20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jc w:val="center"/>
              <w:rPr>
                <w:position w:val="4"/>
                <w:sz w:val="18"/>
                <w:szCs w:val="18"/>
              </w:rPr>
            </w:pPr>
            <w:r w:rsidRPr="00651214">
              <w:rPr>
                <w:position w:val="4"/>
                <w:sz w:val="18"/>
                <w:szCs w:val="18"/>
              </w:rPr>
              <w:t>5,72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3" w:rsidRPr="00651214" w:rsidRDefault="004E6A53" w:rsidP="0085599B">
            <w:pPr>
              <w:jc w:val="center"/>
              <w:rPr>
                <w:position w:val="4"/>
                <w:sz w:val="18"/>
                <w:szCs w:val="18"/>
              </w:rPr>
            </w:pPr>
            <w:r w:rsidRPr="00651214">
              <w:rPr>
                <w:position w:val="4"/>
                <w:sz w:val="18"/>
                <w:szCs w:val="18"/>
              </w:rPr>
              <w:t>10</w:t>
            </w:r>
          </w:p>
        </w:tc>
      </w:tr>
      <w:tr w:rsidR="00DD06CF" w:rsidRPr="00651214" w:rsidTr="0085599B">
        <w:trPr>
          <w:cantSplit/>
          <w:trHeight w:val="247"/>
        </w:trPr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6CF" w:rsidRPr="00651214" w:rsidRDefault="00DD06CF" w:rsidP="0085599B">
            <w:pPr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 xml:space="preserve">Сладости мучные «Ароматные»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F" w:rsidRPr="00651214" w:rsidRDefault="00DD06CF" w:rsidP="004E6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651214">
              <w:rPr>
                <w:sz w:val="18"/>
                <w:szCs w:val="18"/>
              </w:rPr>
              <w:t>кг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6CF" w:rsidRPr="00651214" w:rsidRDefault="00DD06CF" w:rsidP="0085599B">
            <w:pPr>
              <w:jc w:val="center"/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6 месяцев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CF" w:rsidRPr="00651214" w:rsidRDefault="00DD06CF" w:rsidP="0085599B">
            <w:pPr>
              <w:jc w:val="center"/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3,53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CF" w:rsidRPr="00651214" w:rsidRDefault="00DD06CF" w:rsidP="0085599B">
            <w:pPr>
              <w:jc w:val="center"/>
              <w:rPr>
                <w:position w:val="4"/>
                <w:sz w:val="18"/>
                <w:szCs w:val="18"/>
              </w:rPr>
            </w:pPr>
            <w:r w:rsidRPr="00651214">
              <w:rPr>
                <w:position w:val="4"/>
                <w:sz w:val="18"/>
                <w:szCs w:val="18"/>
              </w:rPr>
              <w:t>3,87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6CF" w:rsidRPr="00651214" w:rsidRDefault="00DD06CF" w:rsidP="0085599B">
            <w:pPr>
              <w:jc w:val="center"/>
              <w:rPr>
                <w:position w:val="4"/>
                <w:sz w:val="18"/>
                <w:szCs w:val="18"/>
              </w:rPr>
            </w:pPr>
            <w:r w:rsidRPr="00651214">
              <w:rPr>
                <w:position w:val="4"/>
                <w:sz w:val="18"/>
                <w:szCs w:val="18"/>
              </w:rPr>
              <w:t>10</w:t>
            </w:r>
          </w:p>
        </w:tc>
      </w:tr>
      <w:tr w:rsidR="00DD06CF" w:rsidRPr="00651214" w:rsidTr="0085599B">
        <w:trPr>
          <w:cantSplit/>
          <w:trHeight w:val="247"/>
        </w:trPr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6CF" w:rsidRPr="00651214" w:rsidRDefault="00DD06CF" w:rsidP="0085599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F" w:rsidRPr="00651214" w:rsidRDefault="00DD06CF" w:rsidP="004E6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0,7кг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6CF" w:rsidRPr="00651214" w:rsidRDefault="00DD06CF" w:rsidP="008559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CF" w:rsidRPr="00651214" w:rsidRDefault="00DD06CF" w:rsidP="008559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CF" w:rsidRPr="00651214" w:rsidRDefault="00DD06CF" w:rsidP="0085599B">
            <w:pPr>
              <w:jc w:val="center"/>
              <w:rPr>
                <w:position w:val="4"/>
                <w:sz w:val="18"/>
                <w:szCs w:val="18"/>
              </w:rPr>
            </w:pPr>
            <w:r>
              <w:rPr>
                <w:position w:val="4"/>
                <w:sz w:val="18"/>
                <w:szCs w:val="18"/>
              </w:rPr>
              <w:t>3,14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6CF" w:rsidRPr="00651214" w:rsidRDefault="00DD06CF" w:rsidP="0085599B">
            <w:pPr>
              <w:jc w:val="center"/>
              <w:rPr>
                <w:position w:val="4"/>
                <w:sz w:val="18"/>
                <w:szCs w:val="18"/>
              </w:rPr>
            </w:pPr>
          </w:p>
        </w:tc>
      </w:tr>
      <w:tr w:rsidR="00DD06CF" w:rsidRPr="00651214" w:rsidTr="005D7F5B">
        <w:trPr>
          <w:cantSplit/>
          <w:trHeight w:val="198"/>
        </w:trPr>
        <w:tc>
          <w:tcPr>
            <w:tcW w:w="4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CF" w:rsidRPr="00651214" w:rsidRDefault="00DD06CF" w:rsidP="0085599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F" w:rsidRPr="00651214" w:rsidRDefault="00DD06CF" w:rsidP="004E6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0,3кг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CF" w:rsidRPr="00651214" w:rsidRDefault="00DD06CF" w:rsidP="008559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CF" w:rsidRPr="00651214" w:rsidRDefault="00DD06CF" w:rsidP="008559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CF" w:rsidRPr="00651214" w:rsidRDefault="00DD06CF" w:rsidP="0085599B">
            <w:pPr>
              <w:jc w:val="center"/>
              <w:rPr>
                <w:position w:val="4"/>
                <w:sz w:val="18"/>
                <w:szCs w:val="18"/>
              </w:rPr>
            </w:pPr>
            <w:r>
              <w:rPr>
                <w:position w:val="4"/>
                <w:sz w:val="18"/>
                <w:szCs w:val="18"/>
              </w:rPr>
              <w:t>1,44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CF" w:rsidRPr="00651214" w:rsidRDefault="00DD06CF" w:rsidP="0085599B">
            <w:pPr>
              <w:jc w:val="center"/>
              <w:rPr>
                <w:position w:val="4"/>
                <w:sz w:val="18"/>
                <w:szCs w:val="18"/>
              </w:rPr>
            </w:pPr>
          </w:p>
        </w:tc>
      </w:tr>
      <w:tr w:rsidR="00DF285C" w:rsidRPr="00651214" w:rsidTr="003B64A3">
        <w:trPr>
          <w:cantSplit/>
          <w:trHeight w:val="207"/>
        </w:trPr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85C" w:rsidRPr="00651214" w:rsidRDefault="00DF285C" w:rsidP="0085599B">
            <w:pPr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Сладости мучные «</w:t>
            </w:r>
            <w:proofErr w:type="spellStart"/>
            <w:r w:rsidRPr="00651214">
              <w:rPr>
                <w:sz w:val="18"/>
                <w:szCs w:val="18"/>
              </w:rPr>
              <w:t>Сладушки</w:t>
            </w:r>
            <w:proofErr w:type="spellEnd"/>
            <w:r w:rsidRPr="00651214">
              <w:rPr>
                <w:sz w:val="18"/>
                <w:szCs w:val="18"/>
              </w:rPr>
              <w:t>» вес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5C" w:rsidRPr="00651214" w:rsidRDefault="00DF285C" w:rsidP="00DF28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651214">
              <w:rPr>
                <w:sz w:val="18"/>
                <w:szCs w:val="18"/>
              </w:rPr>
              <w:t>кг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85C" w:rsidRPr="00651214" w:rsidRDefault="00DF285C" w:rsidP="0085599B">
            <w:pPr>
              <w:spacing w:after="240"/>
              <w:jc w:val="center"/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6 месяцев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5C" w:rsidRPr="00651214" w:rsidRDefault="00DF285C" w:rsidP="0085599B">
            <w:pPr>
              <w:jc w:val="center"/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3,70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5C" w:rsidRPr="00651214" w:rsidRDefault="00DF285C" w:rsidP="0085599B">
            <w:pPr>
              <w:jc w:val="center"/>
              <w:rPr>
                <w:position w:val="4"/>
                <w:sz w:val="18"/>
                <w:szCs w:val="18"/>
              </w:rPr>
            </w:pPr>
            <w:r w:rsidRPr="00651214">
              <w:rPr>
                <w:position w:val="4"/>
                <w:sz w:val="18"/>
                <w:szCs w:val="18"/>
              </w:rPr>
              <w:t>4,06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85C" w:rsidRPr="00651214" w:rsidRDefault="00DF285C" w:rsidP="0085599B">
            <w:pPr>
              <w:spacing w:after="240"/>
              <w:jc w:val="center"/>
              <w:rPr>
                <w:position w:val="4"/>
                <w:sz w:val="18"/>
                <w:szCs w:val="18"/>
              </w:rPr>
            </w:pPr>
            <w:r w:rsidRPr="00651214">
              <w:rPr>
                <w:position w:val="4"/>
                <w:sz w:val="18"/>
                <w:szCs w:val="18"/>
              </w:rPr>
              <w:t>10</w:t>
            </w:r>
          </w:p>
        </w:tc>
      </w:tr>
      <w:tr w:rsidR="00DF285C" w:rsidRPr="00651214" w:rsidTr="0085599B">
        <w:trPr>
          <w:cantSplit/>
          <w:trHeight w:val="247"/>
        </w:trPr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85C" w:rsidRPr="00651214" w:rsidRDefault="00DF285C" w:rsidP="0085599B">
            <w:pPr>
              <w:spacing w:after="24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5C" w:rsidRPr="00651214" w:rsidRDefault="00DF285C" w:rsidP="004E6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0,8кг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85C" w:rsidRPr="00651214" w:rsidRDefault="00DF285C" w:rsidP="008559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5C" w:rsidRPr="00651214" w:rsidRDefault="00DF285C" w:rsidP="008559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5C" w:rsidRPr="00651214" w:rsidRDefault="00DF285C" w:rsidP="0085599B">
            <w:pPr>
              <w:jc w:val="center"/>
              <w:rPr>
                <w:position w:val="4"/>
                <w:sz w:val="18"/>
                <w:szCs w:val="18"/>
              </w:rPr>
            </w:pPr>
            <w:r>
              <w:rPr>
                <w:position w:val="4"/>
                <w:sz w:val="18"/>
                <w:szCs w:val="18"/>
              </w:rPr>
              <w:t>3,64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85C" w:rsidRPr="00651214" w:rsidRDefault="00DF285C" w:rsidP="0085599B">
            <w:pPr>
              <w:jc w:val="center"/>
              <w:rPr>
                <w:position w:val="4"/>
                <w:sz w:val="18"/>
                <w:szCs w:val="18"/>
              </w:rPr>
            </w:pPr>
          </w:p>
        </w:tc>
      </w:tr>
      <w:tr w:rsidR="00DF285C" w:rsidRPr="00651214" w:rsidTr="003B64A3">
        <w:trPr>
          <w:cantSplit/>
          <w:trHeight w:val="61"/>
        </w:trPr>
        <w:tc>
          <w:tcPr>
            <w:tcW w:w="4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5C" w:rsidRPr="00651214" w:rsidRDefault="00DF285C" w:rsidP="0085599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5C" w:rsidRPr="00651214" w:rsidRDefault="00DF285C" w:rsidP="004E6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0,33кг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5C" w:rsidRPr="00651214" w:rsidRDefault="00DF285C" w:rsidP="008559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5C" w:rsidRPr="00651214" w:rsidRDefault="00DF285C" w:rsidP="008559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5C" w:rsidRPr="00651214" w:rsidRDefault="00DF285C" w:rsidP="0085599B">
            <w:pPr>
              <w:jc w:val="center"/>
              <w:rPr>
                <w:position w:val="4"/>
                <w:sz w:val="18"/>
                <w:szCs w:val="18"/>
              </w:rPr>
            </w:pPr>
            <w:r>
              <w:rPr>
                <w:position w:val="4"/>
                <w:sz w:val="18"/>
                <w:szCs w:val="18"/>
              </w:rPr>
              <w:t>1,46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5C" w:rsidRPr="00651214" w:rsidRDefault="00DF285C" w:rsidP="0085599B">
            <w:pPr>
              <w:jc w:val="center"/>
              <w:rPr>
                <w:position w:val="4"/>
                <w:sz w:val="18"/>
                <w:szCs w:val="18"/>
              </w:rPr>
            </w:pPr>
          </w:p>
        </w:tc>
      </w:tr>
      <w:tr w:rsidR="00DF285C" w:rsidRPr="00651214" w:rsidTr="005D7F5B">
        <w:trPr>
          <w:cantSplit/>
          <w:trHeight w:val="126"/>
        </w:trPr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85C" w:rsidRPr="00651214" w:rsidRDefault="00DF285C" w:rsidP="0085599B">
            <w:pPr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Сладости мучные «Мираж»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5C" w:rsidRPr="00651214" w:rsidRDefault="00DF285C" w:rsidP="004E6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651214">
              <w:rPr>
                <w:sz w:val="18"/>
                <w:szCs w:val="18"/>
              </w:rPr>
              <w:t>кг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85C" w:rsidRPr="00651214" w:rsidRDefault="00DF285C" w:rsidP="0085599B">
            <w:pPr>
              <w:jc w:val="center"/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6 месяцев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5C" w:rsidRPr="00651214" w:rsidRDefault="00DF285C" w:rsidP="0085599B">
            <w:pPr>
              <w:jc w:val="center"/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4,27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5C" w:rsidRPr="00651214" w:rsidRDefault="00DF285C" w:rsidP="0085599B">
            <w:pPr>
              <w:jc w:val="center"/>
              <w:rPr>
                <w:position w:val="4"/>
                <w:sz w:val="18"/>
                <w:szCs w:val="18"/>
              </w:rPr>
            </w:pPr>
            <w:r w:rsidRPr="00651214">
              <w:rPr>
                <w:position w:val="4"/>
                <w:sz w:val="18"/>
                <w:szCs w:val="18"/>
              </w:rPr>
              <w:t>4,69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85C" w:rsidRPr="00651214" w:rsidRDefault="00DF285C" w:rsidP="0085599B">
            <w:pPr>
              <w:jc w:val="center"/>
              <w:rPr>
                <w:position w:val="4"/>
                <w:sz w:val="18"/>
                <w:szCs w:val="18"/>
              </w:rPr>
            </w:pPr>
            <w:r w:rsidRPr="00651214">
              <w:rPr>
                <w:position w:val="4"/>
                <w:sz w:val="18"/>
                <w:szCs w:val="18"/>
              </w:rPr>
              <w:t>10</w:t>
            </w:r>
          </w:p>
        </w:tc>
      </w:tr>
      <w:tr w:rsidR="00DF285C" w:rsidRPr="00651214" w:rsidTr="0085599B">
        <w:trPr>
          <w:cantSplit/>
          <w:trHeight w:val="247"/>
        </w:trPr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85C" w:rsidRPr="00651214" w:rsidRDefault="00DF285C" w:rsidP="0085599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5C" w:rsidRPr="00651214" w:rsidRDefault="00DF285C" w:rsidP="004E6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0,38кг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85C" w:rsidRPr="00651214" w:rsidRDefault="00DF285C" w:rsidP="008559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5C" w:rsidRPr="00651214" w:rsidRDefault="00DF285C" w:rsidP="008559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5C" w:rsidRPr="00651214" w:rsidRDefault="00DF285C" w:rsidP="0085599B">
            <w:pPr>
              <w:jc w:val="center"/>
              <w:rPr>
                <w:position w:val="4"/>
                <w:sz w:val="18"/>
                <w:szCs w:val="18"/>
              </w:rPr>
            </w:pPr>
            <w:r>
              <w:rPr>
                <w:position w:val="4"/>
                <w:sz w:val="18"/>
                <w:szCs w:val="18"/>
              </w:rPr>
              <w:t>1,62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85C" w:rsidRPr="00651214" w:rsidRDefault="00DF285C" w:rsidP="0085599B">
            <w:pPr>
              <w:jc w:val="center"/>
              <w:rPr>
                <w:position w:val="4"/>
                <w:sz w:val="18"/>
                <w:szCs w:val="18"/>
              </w:rPr>
            </w:pPr>
          </w:p>
        </w:tc>
      </w:tr>
      <w:tr w:rsidR="00DD06CF" w:rsidRPr="00651214" w:rsidTr="005D7F5B">
        <w:trPr>
          <w:cantSplit/>
          <w:trHeight w:val="218"/>
        </w:trPr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6CF" w:rsidRPr="00651214" w:rsidRDefault="00DD06CF" w:rsidP="0085599B">
            <w:pPr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Сладости мучные «</w:t>
            </w:r>
            <w:proofErr w:type="spellStart"/>
            <w:r w:rsidRPr="00651214">
              <w:rPr>
                <w:sz w:val="18"/>
                <w:szCs w:val="18"/>
              </w:rPr>
              <w:t>Кокосанка</w:t>
            </w:r>
            <w:proofErr w:type="spellEnd"/>
            <w:r w:rsidRPr="00651214">
              <w:rPr>
                <w:sz w:val="18"/>
                <w:szCs w:val="18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F" w:rsidRPr="00651214" w:rsidRDefault="00DD06CF" w:rsidP="004E6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651214">
              <w:rPr>
                <w:sz w:val="18"/>
                <w:szCs w:val="18"/>
              </w:rPr>
              <w:t>кг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6CF" w:rsidRPr="00651214" w:rsidRDefault="00DD06CF" w:rsidP="0085599B">
            <w:pPr>
              <w:jc w:val="center"/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6 месяцев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CF" w:rsidRPr="00651214" w:rsidRDefault="00DD06CF" w:rsidP="0085599B">
            <w:pPr>
              <w:jc w:val="center"/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4,45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CF" w:rsidRPr="00651214" w:rsidRDefault="00DD06CF" w:rsidP="0085599B">
            <w:pPr>
              <w:jc w:val="center"/>
              <w:rPr>
                <w:position w:val="4"/>
                <w:sz w:val="18"/>
                <w:szCs w:val="18"/>
              </w:rPr>
            </w:pPr>
            <w:r w:rsidRPr="00651214">
              <w:rPr>
                <w:position w:val="4"/>
                <w:sz w:val="18"/>
                <w:szCs w:val="18"/>
              </w:rPr>
              <w:t>4,89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6CF" w:rsidRPr="00651214" w:rsidRDefault="00DD06CF" w:rsidP="0085599B">
            <w:pPr>
              <w:jc w:val="center"/>
              <w:rPr>
                <w:position w:val="4"/>
                <w:sz w:val="18"/>
                <w:szCs w:val="18"/>
              </w:rPr>
            </w:pPr>
            <w:r w:rsidRPr="00651214">
              <w:rPr>
                <w:position w:val="4"/>
                <w:sz w:val="18"/>
                <w:szCs w:val="18"/>
              </w:rPr>
              <w:t>10</w:t>
            </w:r>
          </w:p>
        </w:tc>
      </w:tr>
      <w:tr w:rsidR="00DD06CF" w:rsidRPr="00651214" w:rsidTr="0085599B">
        <w:trPr>
          <w:cantSplit/>
          <w:trHeight w:val="247"/>
        </w:trPr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6CF" w:rsidRPr="00651214" w:rsidRDefault="00DD06CF" w:rsidP="0085599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F" w:rsidRPr="00651214" w:rsidRDefault="00DD06CF" w:rsidP="004E6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 кг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6CF" w:rsidRPr="00651214" w:rsidRDefault="00DD06CF" w:rsidP="008559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CF" w:rsidRPr="00651214" w:rsidRDefault="00DD06CF" w:rsidP="008559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CF" w:rsidRPr="00651214" w:rsidRDefault="00DD06CF" w:rsidP="0085599B">
            <w:pPr>
              <w:jc w:val="center"/>
              <w:rPr>
                <w:position w:val="4"/>
                <w:sz w:val="18"/>
                <w:szCs w:val="18"/>
              </w:rPr>
            </w:pPr>
            <w:r>
              <w:rPr>
                <w:position w:val="4"/>
                <w:sz w:val="18"/>
                <w:szCs w:val="18"/>
              </w:rPr>
              <w:t>3,86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6CF" w:rsidRPr="00651214" w:rsidRDefault="00DD06CF" w:rsidP="0085599B">
            <w:pPr>
              <w:jc w:val="center"/>
              <w:rPr>
                <w:position w:val="4"/>
                <w:sz w:val="18"/>
                <w:szCs w:val="18"/>
              </w:rPr>
            </w:pPr>
          </w:p>
        </w:tc>
      </w:tr>
      <w:tr w:rsidR="00DD06CF" w:rsidRPr="00651214" w:rsidTr="0085599B">
        <w:trPr>
          <w:cantSplit/>
          <w:trHeight w:val="247"/>
        </w:trPr>
        <w:tc>
          <w:tcPr>
            <w:tcW w:w="4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CF" w:rsidRPr="00651214" w:rsidRDefault="00DD06CF" w:rsidP="0085599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F" w:rsidRPr="00651214" w:rsidRDefault="00DD06CF" w:rsidP="004E6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0,34кг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CF" w:rsidRPr="00651214" w:rsidRDefault="00DD06CF" w:rsidP="008559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CF" w:rsidRPr="00651214" w:rsidRDefault="00DD06CF" w:rsidP="008559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CF" w:rsidRPr="00651214" w:rsidRDefault="00DD06CF" w:rsidP="0085599B">
            <w:pPr>
              <w:jc w:val="center"/>
              <w:rPr>
                <w:position w:val="4"/>
                <w:sz w:val="18"/>
                <w:szCs w:val="18"/>
              </w:rPr>
            </w:pPr>
            <w:r>
              <w:rPr>
                <w:position w:val="4"/>
                <w:sz w:val="18"/>
                <w:szCs w:val="18"/>
              </w:rPr>
              <w:t>1,70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CF" w:rsidRPr="00651214" w:rsidRDefault="00DD06CF" w:rsidP="0085599B">
            <w:pPr>
              <w:jc w:val="center"/>
              <w:rPr>
                <w:position w:val="4"/>
                <w:sz w:val="18"/>
                <w:szCs w:val="18"/>
              </w:rPr>
            </w:pPr>
          </w:p>
        </w:tc>
      </w:tr>
      <w:tr w:rsidR="00DF285C" w:rsidRPr="00651214" w:rsidTr="005D7F5B">
        <w:trPr>
          <w:cantSplit/>
          <w:trHeight w:val="116"/>
        </w:trPr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85C" w:rsidRPr="00651214" w:rsidRDefault="00DF285C" w:rsidP="0085599B">
            <w:pPr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Сладости мучные «Оригинальные»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5C" w:rsidRPr="00651214" w:rsidRDefault="00DF285C" w:rsidP="004E6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651214">
              <w:rPr>
                <w:sz w:val="18"/>
                <w:szCs w:val="18"/>
              </w:rPr>
              <w:t>кг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85C" w:rsidRPr="00651214" w:rsidRDefault="00DF285C" w:rsidP="0085599B">
            <w:pPr>
              <w:jc w:val="center"/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6 месяцев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5C" w:rsidRPr="00651214" w:rsidRDefault="00DF285C" w:rsidP="0085599B">
            <w:pPr>
              <w:jc w:val="center"/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4,26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5C" w:rsidRPr="00651214" w:rsidRDefault="00DF285C" w:rsidP="0085599B">
            <w:pPr>
              <w:jc w:val="center"/>
              <w:rPr>
                <w:position w:val="4"/>
                <w:sz w:val="18"/>
                <w:szCs w:val="18"/>
              </w:rPr>
            </w:pPr>
            <w:r w:rsidRPr="00651214">
              <w:rPr>
                <w:position w:val="4"/>
                <w:sz w:val="18"/>
                <w:szCs w:val="18"/>
              </w:rPr>
              <w:t>4,68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85C" w:rsidRPr="00651214" w:rsidRDefault="00DF285C" w:rsidP="0085599B">
            <w:pPr>
              <w:jc w:val="center"/>
              <w:rPr>
                <w:position w:val="4"/>
                <w:sz w:val="18"/>
                <w:szCs w:val="18"/>
              </w:rPr>
            </w:pPr>
            <w:r w:rsidRPr="00651214">
              <w:rPr>
                <w:position w:val="4"/>
                <w:sz w:val="18"/>
                <w:szCs w:val="18"/>
              </w:rPr>
              <w:t>10</w:t>
            </w:r>
          </w:p>
        </w:tc>
      </w:tr>
      <w:tr w:rsidR="00DF285C" w:rsidRPr="00651214" w:rsidTr="0085599B">
        <w:trPr>
          <w:cantSplit/>
          <w:trHeight w:val="247"/>
        </w:trPr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85C" w:rsidRPr="00651214" w:rsidRDefault="00DF285C" w:rsidP="0085599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5C" w:rsidRPr="00651214" w:rsidRDefault="00DF285C" w:rsidP="004E6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0,8кг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85C" w:rsidRPr="00651214" w:rsidRDefault="00DF285C" w:rsidP="008559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5C" w:rsidRPr="00651214" w:rsidRDefault="00DF285C" w:rsidP="008559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5C" w:rsidRPr="00651214" w:rsidRDefault="00DF285C" w:rsidP="0085599B">
            <w:pPr>
              <w:jc w:val="center"/>
              <w:rPr>
                <w:position w:val="4"/>
                <w:sz w:val="18"/>
                <w:szCs w:val="18"/>
              </w:rPr>
            </w:pPr>
            <w:r>
              <w:rPr>
                <w:position w:val="4"/>
                <w:sz w:val="18"/>
                <w:szCs w:val="18"/>
              </w:rPr>
              <w:t>4,14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85C" w:rsidRPr="00651214" w:rsidRDefault="00DF285C" w:rsidP="0085599B">
            <w:pPr>
              <w:jc w:val="center"/>
              <w:rPr>
                <w:position w:val="4"/>
                <w:sz w:val="18"/>
                <w:szCs w:val="18"/>
              </w:rPr>
            </w:pPr>
          </w:p>
        </w:tc>
      </w:tr>
      <w:tr w:rsidR="00DF285C" w:rsidRPr="00651214" w:rsidTr="0085599B">
        <w:trPr>
          <w:cantSplit/>
          <w:trHeight w:val="247"/>
        </w:trPr>
        <w:tc>
          <w:tcPr>
            <w:tcW w:w="4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5C" w:rsidRPr="00651214" w:rsidRDefault="00DF285C" w:rsidP="0085599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5C" w:rsidRPr="00651214" w:rsidRDefault="00DF285C" w:rsidP="004E6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0,38кг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5C" w:rsidRPr="00651214" w:rsidRDefault="00DF285C" w:rsidP="008559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5C" w:rsidRPr="00651214" w:rsidRDefault="00DF285C" w:rsidP="008559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5C" w:rsidRPr="00651214" w:rsidRDefault="00DF285C" w:rsidP="0085599B">
            <w:pPr>
              <w:jc w:val="center"/>
              <w:rPr>
                <w:position w:val="4"/>
                <w:sz w:val="18"/>
                <w:szCs w:val="18"/>
              </w:rPr>
            </w:pPr>
            <w:r>
              <w:rPr>
                <w:position w:val="4"/>
                <w:sz w:val="18"/>
                <w:szCs w:val="18"/>
              </w:rPr>
              <w:t>1,62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5C" w:rsidRPr="00651214" w:rsidRDefault="00DF285C" w:rsidP="0085599B">
            <w:pPr>
              <w:jc w:val="center"/>
              <w:rPr>
                <w:position w:val="4"/>
                <w:sz w:val="18"/>
                <w:szCs w:val="18"/>
              </w:rPr>
            </w:pPr>
          </w:p>
        </w:tc>
      </w:tr>
      <w:tr w:rsidR="00DD06CF" w:rsidRPr="00651214" w:rsidTr="005D7F5B">
        <w:trPr>
          <w:cantSplit/>
          <w:trHeight w:val="241"/>
        </w:trPr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6CF" w:rsidRPr="00651214" w:rsidRDefault="00DD06CF" w:rsidP="0085599B">
            <w:pPr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Сладости мучные «Кокосовый бум»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F" w:rsidRPr="00651214" w:rsidRDefault="00DD06CF" w:rsidP="004E6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651214">
              <w:rPr>
                <w:sz w:val="18"/>
                <w:szCs w:val="18"/>
              </w:rPr>
              <w:t>кг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6CF" w:rsidRPr="00651214" w:rsidRDefault="00DD06CF" w:rsidP="0085599B">
            <w:pPr>
              <w:jc w:val="center"/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6 месяцев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CF" w:rsidRPr="00651214" w:rsidRDefault="00DD06CF" w:rsidP="0085599B">
            <w:pPr>
              <w:jc w:val="center"/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4,38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CF" w:rsidRPr="00651214" w:rsidRDefault="00DD06CF" w:rsidP="0085599B">
            <w:pPr>
              <w:jc w:val="center"/>
              <w:rPr>
                <w:position w:val="4"/>
                <w:sz w:val="18"/>
                <w:szCs w:val="18"/>
              </w:rPr>
            </w:pPr>
            <w:r w:rsidRPr="00651214">
              <w:rPr>
                <w:position w:val="4"/>
                <w:sz w:val="18"/>
                <w:szCs w:val="18"/>
              </w:rPr>
              <w:t>4,81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6CF" w:rsidRPr="00651214" w:rsidRDefault="00DD06CF" w:rsidP="0085599B">
            <w:pPr>
              <w:jc w:val="center"/>
              <w:rPr>
                <w:position w:val="4"/>
                <w:sz w:val="18"/>
                <w:szCs w:val="18"/>
              </w:rPr>
            </w:pPr>
            <w:r w:rsidRPr="00651214">
              <w:rPr>
                <w:position w:val="4"/>
                <w:sz w:val="18"/>
                <w:szCs w:val="18"/>
              </w:rPr>
              <w:t>10</w:t>
            </w:r>
          </w:p>
        </w:tc>
      </w:tr>
      <w:tr w:rsidR="00DD06CF" w:rsidRPr="00651214" w:rsidTr="005D7F5B">
        <w:trPr>
          <w:cantSplit/>
          <w:trHeight w:val="216"/>
        </w:trPr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6CF" w:rsidRPr="00651214" w:rsidRDefault="00DD06CF" w:rsidP="0085599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F" w:rsidRPr="00651214" w:rsidRDefault="00DD06CF" w:rsidP="004E6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0,7кг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6CF" w:rsidRPr="00651214" w:rsidRDefault="00DD06CF" w:rsidP="008559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CF" w:rsidRPr="00651214" w:rsidRDefault="00DD06CF" w:rsidP="008559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CF" w:rsidRPr="00651214" w:rsidRDefault="00DD06CF" w:rsidP="0085599B">
            <w:pPr>
              <w:jc w:val="center"/>
              <w:rPr>
                <w:position w:val="4"/>
                <w:sz w:val="18"/>
                <w:szCs w:val="18"/>
              </w:rPr>
            </w:pPr>
            <w:r>
              <w:rPr>
                <w:position w:val="4"/>
                <w:sz w:val="18"/>
                <w:szCs w:val="18"/>
              </w:rPr>
              <w:t>3,80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6CF" w:rsidRPr="00651214" w:rsidRDefault="00DD06CF" w:rsidP="0085599B">
            <w:pPr>
              <w:jc w:val="center"/>
              <w:rPr>
                <w:position w:val="4"/>
                <w:sz w:val="18"/>
                <w:szCs w:val="18"/>
              </w:rPr>
            </w:pPr>
          </w:p>
        </w:tc>
      </w:tr>
      <w:tr w:rsidR="00DD06CF" w:rsidRPr="00651214" w:rsidTr="003B64A3">
        <w:trPr>
          <w:cantSplit/>
          <w:trHeight w:val="215"/>
        </w:trPr>
        <w:tc>
          <w:tcPr>
            <w:tcW w:w="4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CF" w:rsidRPr="00651214" w:rsidRDefault="00DD06CF" w:rsidP="0085599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F" w:rsidRPr="00651214" w:rsidRDefault="00DD06CF" w:rsidP="004E6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0,34кг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CF" w:rsidRPr="00651214" w:rsidRDefault="00DD06CF" w:rsidP="008559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CF" w:rsidRPr="00651214" w:rsidRDefault="00DD06CF" w:rsidP="008559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CF" w:rsidRPr="00651214" w:rsidRDefault="00DD06CF" w:rsidP="0085599B">
            <w:pPr>
              <w:jc w:val="center"/>
              <w:rPr>
                <w:position w:val="4"/>
                <w:sz w:val="18"/>
                <w:szCs w:val="18"/>
              </w:rPr>
            </w:pPr>
            <w:r>
              <w:rPr>
                <w:position w:val="4"/>
                <w:sz w:val="18"/>
                <w:szCs w:val="18"/>
              </w:rPr>
              <w:t>1,68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CF" w:rsidRPr="00651214" w:rsidRDefault="00DD06CF" w:rsidP="0085599B">
            <w:pPr>
              <w:jc w:val="center"/>
              <w:rPr>
                <w:position w:val="4"/>
                <w:sz w:val="18"/>
                <w:szCs w:val="18"/>
              </w:rPr>
            </w:pPr>
          </w:p>
        </w:tc>
      </w:tr>
      <w:tr w:rsidR="00DD06CF" w:rsidRPr="00651214" w:rsidTr="0085599B">
        <w:trPr>
          <w:cantSplit/>
          <w:trHeight w:val="247"/>
        </w:trPr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6CF" w:rsidRPr="00651214" w:rsidRDefault="00DD06CF" w:rsidP="0085599B">
            <w:pPr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Сладости мучные «Сахарные»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F" w:rsidRPr="00651214" w:rsidRDefault="00DD06CF" w:rsidP="004E6A53">
            <w:pPr>
              <w:jc w:val="center"/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кг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6CF" w:rsidRPr="00651214" w:rsidRDefault="00DD06CF" w:rsidP="0085599B">
            <w:pPr>
              <w:jc w:val="center"/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6 месяцев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CF" w:rsidRPr="00651214" w:rsidRDefault="00DD06CF" w:rsidP="0085599B">
            <w:pPr>
              <w:jc w:val="center"/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3,47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CF" w:rsidRPr="00651214" w:rsidRDefault="00DD06CF" w:rsidP="0085599B">
            <w:pPr>
              <w:jc w:val="center"/>
              <w:rPr>
                <w:position w:val="4"/>
                <w:sz w:val="18"/>
                <w:szCs w:val="18"/>
              </w:rPr>
            </w:pPr>
            <w:r w:rsidRPr="00651214">
              <w:rPr>
                <w:position w:val="4"/>
                <w:sz w:val="18"/>
                <w:szCs w:val="18"/>
              </w:rPr>
              <w:t>3,81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6CF" w:rsidRPr="00651214" w:rsidRDefault="00DD06CF" w:rsidP="0085599B">
            <w:pPr>
              <w:jc w:val="center"/>
              <w:rPr>
                <w:position w:val="4"/>
                <w:sz w:val="18"/>
                <w:szCs w:val="18"/>
              </w:rPr>
            </w:pPr>
            <w:r w:rsidRPr="00651214">
              <w:rPr>
                <w:position w:val="4"/>
                <w:sz w:val="18"/>
                <w:szCs w:val="18"/>
              </w:rPr>
              <w:t>10</w:t>
            </w:r>
          </w:p>
        </w:tc>
      </w:tr>
      <w:tr w:rsidR="00DD06CF" w:rsidRPr="00651214" w:rsidTr="0085599B">
        <w:trPr>
          <w:cantSplit/>
          <w:trHeight w:val="247"/>
        </w:trPr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6CF" w:rsidRPr="00651214" w:rsidRDefault="00DD06CF" w:rsidP="0085599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F" w:rsidRPr="00651214" w:rsidRDefault="00DD06CF" w:rsidP="004E6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0,7кг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6CF" w:rsidRPr="00651214" w:rsidRDefault="00DD06CF" w:rsidP="008559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CF" w:rsidRPr="00651214" w:rsidRDefault="00DD06CF" w:rsidP="008559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CF" w:rsidRPr="00651214" w:rsidRDefault="00DD06CF" w:rsidP="0085599B">
            <w:pPr>
              <w:jc w:val="center"/>
              <w:rPr>
                <w:position w:val="4"/>
                <w:sz w:val="18"/>
                <w:szCs w:val="18"/>
              </w:rPr>
            </w:pPr>
            <w:r>
              <w:rPr>
                <w:position w:val="4"/>
                <w:sz w:val="18"/>
                <w:szCs w:val="18"/>
              </w:rPr>
              <w:t>3,10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6CF" w:rsidRPr="00651214" w:rsidRDefault="00DD06CF" w:rsidP="0085599B">
            <w:pPr>
              <w:jc w:val="center"/>
              <w:rPr>
                <w:position w:val="4"/>
                <w:sz w:val="18"/>
                <w:szCs w:val="18"/>
              </w:rPr>
            </w:pPr>
          </w:p>
        </w:tc>
      </w:tr>
      <w:tr w:rsidR="00DD06CF" w:rsidRPr="00651214" w:rsidTr="0085599B">
        <w:trPr>
          <w:cantSplit/>
          <w:trHeight w:val="247"/>
        </w:trPr>
        <w:tc>
          <w:tcPr>
            <w:tcW w:w="4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CF" w:rsidRPr="00651214" w:rsidRDefault="00DD06CF" w:rsidP="0085599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F" w:rsidRPr="00651214" w:rsidRDefault="00DD06CF" w:rsidP="004E6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0,30кг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CF" w:rsidRPr="00651214" w:rsidRDefault="00DD06CF" w:rsidP="008559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CF" w:rsidRPr="00651214" w:rsidRDefault="00DD06CF" w:rsidP="008559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CF" w:rsidRPr="00651214" w:rsidRDefault="00DD06CF" w:rsidP="0085599B">
            <w:pPr>
              <w:jc w:val="center"/>
              <w:rPr>
                <w:position w:val="4"/>
                <w:sz w:val="18"/>
                <w:szCs w:val="18"/>
              </w:rPr>
            </w:pPr>
            <w:r>
              <w:rPr>
                <w:position w:val="4"/>
                <w:sz w:val="18"/>
                <w:szCs w:val="18"/>
              </w:rPr>
              <w:t>1,42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CF" w:rsidRPr="00651214" w:rsidRDefault="00DD06CF" w:rsidP="0085599B">
            <w:pPr>
              <w:jc w:val="center"/>
              <w:rPr>
                <w:position w:val="4"/>
                <w:sz w:val="18"/>
                <w:szCs w:val="18"/>
              </w:rPr>
            </w:pPr>
          </w:p>
        </w:tc>
      </w:tr>
      <w:tr w:rsidR="00DD06CF" w:rsidRPr="00651214" w:rsidTr="005D7F5B">
        <w:trPr>
          <w:cantSplit/>
          <w:trHeight w:val="106"/>
        </w:trPr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6CF" w:rsidRPr="00651214" w:rsidRDefault="00DD06CF" w:rsidP="0085599B">
            <w:pPr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Сладости мучные «Гаврики»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F" w:rsidRPr="00651214" w:rsidRDefault="00DD06CF" w:rsidP="004E6A53">
            <w:pPr>
              <w:jc w:val="center"/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кг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6CF" w:rsidRPr="00651214" w:rsidRDefault="00DD06CF" w:rsidP="0085599B">
            <w:pPr>
              <w:jc w:val="center"/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6 месяцев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CF" w:rsidRPr="00651214" w:rsidRDefault="00DD06CF" w:rsidP="0085599B">
            <w:pPr>
              <w:jc w:val="center"/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3,77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CF" w:rsidRPr="00651214" w:rsidRDefault="00DD06CF" w:rsidP="0085599B">
            <w:pPr>
              <w:jc w:val="center"/>
              <w:rPr>
                <w:position w:val="4"/>
                <w:sz w:val="18"/>
                <w:szCs w:val="18"/>
              </w:rPr>
            </w:pPr>
            <w:r w:rsidRPr="00651214">
              <w:rPr>
                <w:position w:val="4"/>
                <w:sz w:val="18"/>
                <w:szCs w:val="18"/>
              </w:rPr>
              <w:t>4,13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6CF" w:rsidRPr="00651214" w:rsidRDefault="00DD06CF" w:rsidP="0085599B">
            <w:pPr>
              <w:jc w:val="center"/>
              <w:rPr>
                <w:position w:val="4"/>
                <w:sz w:val="18"/>
                <w:szCs w:val="18"/>
              </w:rPr>
            </w:pPr>
            <w:r w:rsidRPr="00651214">
              <w:rPr>
                <w:position w:val="4"/>
                <w:sz w:val="18"/>
                <w:szCs w:val="18"/>
              </w:rPr>
              <w:t>10</w:t>
            </w:r>
          </w:p>
        </w:tc>
      </w:tr>
      <w:tr w:rsidR="00DD06CF" w:rsidRPr="00651214" w:rsidTr="005D7F5B">
        <w:trPr>
          <w:cantSplit/>
          <w:trHeight w:val="181"/>
        </w:trPr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6CF" w:rsidRPr="00651214" w:rsidRDefault="00DD06CF" w:rsidP="0085599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F" w:rsidRPr="00651214" w:rsidRDefault="00DD06CF" w:rsidP="004E6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0,8кг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6CF" w:rsidRPr="00651214" w:rsidRDefault="00DD06CF" w:rsidP="008559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CF" w:rsidRPr="00651214" w:rsidRDefault="00DD06CF" w:rsidP="008559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CF" w:rsidRPr="00651214" w:rsidRDefault="00DD06CF" w:rsidP="0085599B">
            <w:pPr>
              <w:jc w:val="center"/>
              <w:rPr>
                <w:position w:val="4"/>
                <w:sz w:val="18"/>
                <w:szCs w:val="18"/>
              </w:rPr>
            </w:pPr>
            <w:r>
              <w:rPr>
                <w:position w:val="4"/>
                <w:sz w:val="18"/>
                <w:szCs w:val="18"/>
              </w:rPr>
              <w:t>3,70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6CF" w:rsidRPr="00651214" w:rsidRDefault="00DD06CF" w:rsidP="0085599B">
            <w:pPr>
              <w:jc w:val="center"/>
              <w:rPr>
                <w:position w:val="4"/>
                <w:sz w:val="18"/>
                <w:szCs w:val="18"/>
              </w:rPr>
            </w:pPr>
          </w:p>
        </w:tc>
      </w:tr>
      <w:tr w:rsidR="00DD06CF" w:rsidRPr="00651214" w:rsidTr="0085599B">
        <w:trPr>
          <w:cantSplit/>
          <w:trHeight w:val="247"/>
        </w:trPr>
        <w:tc>
          <w:tcPr>
            <w:tcW w:w="4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CF" w:rsidRPr="00651214" w:rsidRDefault="00DD06CF" w:rsidP="0085599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F" w:rsidRPr="00651214" w:rsidRDefault="00DD06CF" w:rsidP="004E6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0,33кг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CF" w:rsidRPr="00651214" w:rsidRDefault="00DD06CF" w:rsidP="008559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CF" w:rsidRPr="00651214" w:rsidRDefault="00DD06CF" w:rsidP="008559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CF" w:rsidRPr="00651214" w:rsidRDefault="00DD06CF" w:rsidP="0085599B">
            <w:pPr>
              <w:jc w:val="center"/>
              <w:rPr>
                <w:position w:val="4"/>
                <w:sz w:val="18"/>
                <w:szCs w:val="18"/>
              </w:rPr>
            </w:pPr>
            <w:r>
              <w:rPr>
                <w:position w:val="4"/>
                <w:sz w:val="18"/>
                <w:szCs w:val="18"/>
              </w:rPr>
              <w:t>1,48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CF" w:rsidRPr="00651214" w:rsidRDefault="00DD06CF" w:rsidP="0085599B">
            <w:pPr>
              <w:jc w:val="center"/>
              <w:rPr>
                <w:position w:val="4"/>
                <w:sz w:val="18"/>
                <w:szCs w:val="18"/>
              </w:rPr>
            </w:pPr>
          </w:p>
        </w:tc>
      </w:tr>
      <w:tr w:rsidR="00FC63BC" w:rsidRPr="00651214" w:rsidTr="0085599B">
        <w:trPr>
          <w:cantSplit/>
          <w:trHeight w:val="247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BC" w:rsidRPr="00651214" w:rsidRDefault="00FC63BC" w:rsidP="0085599B">
            <w:pPr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Сладости мучные «</w:t>
            </w:r>
            <w:proofErr w:type="spellStart"/>
            <w:r w:rsidRPr="00651214">
              <w:rPr>
                <w:sz w:val="18"/>
                <w:szCs w:val="18"/>
              </w:rPr>
              <w:t>Ароматик</w:t>
            </w:r>
            <w:proofErr w:type="spellEnd"/>
            <w:r w:rsidRPr="00651214">
              <w:rPr>
                <w:sz w:val="18"/>
                <w:szCs w:val="18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C" w:rsidRPr="00651214" w:rsidRDefault="00FC63BC" w:rsidP="004E6A53">
            <w:pPr>
              <w:jc w:val="center"/>
              <w:rPr>
                <w:sz w:val="16"/>
                <w:szCs w:val="16"/>
              </w:rPr>
            </w:pPr>
            <w:r w:rsidRPr="00651214">
              <w:rPr>
                <w:sz w:val="16"/>
                <w:szCs w:val="16"/>
              </w:rPr>
              <w:t>400 гр.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BC" w:rsidRPr="00651214" w:rsidRDefault="00FC63BC" w:rsidP="0085599B">
            <w:pPr>
              <w:jc w:val="center"/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30 суток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BC" w:rsidRPr="00651214" w:rsidRDefault="00DD06CF" w:rsidP="008559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BC" w:rsidRPr="00651214" w:rsidRDefault="00FC63BC" w:rsidP="0085599B">
            <w:pPr>
              <w:jc w:val="center"/>
              <w:rPr>
                <w:position w:val="4"/>
                <w:sz w:val="18"/>
                <w:szCs w:val="18"/>
              </w:rPr>
            </w:pPr>
            <w:r w:rsidRPr="00651214">
              <w:rPr>
                <w:position w:val="4"/>
                <w:sz w:val="18"/>
                <w:szCs w:val="18"/>
              </w:rPr>
              <w:t>1,85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BC" w:rsidRPr="00651214" w:rsidRDefault="00FC63BC" w:rsidP="0085599B">
            <w:pPr>
              <w:jc w:val="center"/>
              <w:rPr>
                <w:position w:val="4"/>
                <w:sz w:val="18"/>
                <w:szCs w:val="18"/>
              </w:rPr>
            </w:pPr>
            <w:r w:rsidRPr="00651214">
              <w:rPr>
                <w:position w:val="4"/>
                <w:sz w:val="18"/>
                <w:szCs w:val="18"/>
              </w:rPr>
              <w:t>10</w:t>
            </w:r>
          </w:p>
        </w:tc>
      </w:tr>
      <w:tr w:rsidR="0000133A" w:rsidRPr="00651214" w:rsidTr="0085599B">
        <w:trPr>
          <w:cantSplit/>
          <w:trHeight w:val="247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3A" w:rsidRPr="00651214" w:rsidRDefault="00442519" w:rsidP="0085599B">
            <w:pPr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Сладости мучные слоеные вес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3A" w:rsidRPr="00651214" w:rsidRDefault="00442519" w:rsidP="004E6A53">
            <w:pPr>
              <w:jc w:val="center"/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кг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3A" w:rsidRPr="00651214" w:rsidRDefault="00442519" w:rsidP="0085599B">
            <w:pPr>
              <w:jc w:val="center"/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30 суток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3A" w:rsidRPr="00651214" w:rsidRDefault="00A91C9B" w:rsidP="0085599B">
            <w:pPr>
              <w:jc w:val="center"/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4,03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3A" w:rsidRPr="00651214" w:rsidRDefault="00442519" w:rsidP="0085599B">
            <w:pPr>
              <w:jc w:val="center"/>
              <w:rPr>
                <w:position w:val="4"/>
                <w:sz w:val="18"/>
                <w:szCs w:val="18"/>
              </w:rPr>
            </w:pPr>
            <w:r w:rsidRPr="00651214">
              <w:rPr>
                <w:position w:val="4"/>
                <w:sz w:val="18"/>
                <w:szCs w:val="18"/>
              </w:rPr>
              <w:t>4,</w:t>
            </w:r>
            <w:r w:rsidR="00A91C9B" w:rsidRPr="00651214">
              <w:rPr>
                <w:position w:val="4"/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3A" w:rsidRPr="00651214" w:rsidRDefault="00442519" w:rsidP="0085599B">
            <w:pPr>
              <w:jc w:val="center"/>
              <w:rPr>
                <w:position w:val="4"/>
                <w:sz w:val="18"/>
                <w:szCs w:val="18"/>
              </w:rPr>
            </w:pPr>
            <w:r w:rsidRPr="00651214">
              <w:rPr>
                <w:position w:val="4"/>
                <w:sz w:val="18"/>
                <w:szCs w:val="18"/>
              </w:rPr>
              <w:t>10</w:t>
            </w:r>
          </w:p>
        </w:tc>
      </w:tr>
      <w:tr w:rsidR="00300058" w:rsidRPr="00651214" w:rsidTr="0085599B">
        <w:trPr>
          <w:cantSplit/>
          <w:trHeight w:val="247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58" w:rsidRPr="00651214" w:rsidRDefault="00300058" w:rsidP="0085599B">
            <w:pPr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Пряники «Аппетитные»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58" w:rsidRPr="00651214" w:rsidRDefault="00300058" w:rsidP="004E6A53">
            <w:pPr>
              <w:jc w:val="center"/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кг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58" w:rsidRPr="00651214" w:rsidRDefault="0097107A" w:rsidP="008559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суток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58" w:rsidRPr="00651214" w:rsidRDefault="00300058" w:rsidP="0085599B">
            <w:pPr>
              <w:jc w:val="center"/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3,81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58" w:rsidRPr="00651214" w:rsidRDefault="00300058" w:rsidP="0085599B">
            <w:pPr>
              <w:jc w:val="center"/>
              <w:rPr>
                <w:sz w:val="18"/>
                <w:szCs w:val="18"/>
              </w:rPr>
            </w:pPr>
            <w:r w:rsidRPr="00651214">
              <w:rPr>
                <w:position w:val="4"/>
                <w:sz w:val="18"/>
                <w:szCs w:val="18"/>
              </w:rPr>
              <w:t>4,14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58" w:rsidRPr="00651214" w:rsidRDefault="00300058" w:rsidP="0085599B">
            <w:pPr>
              <w:jc w:val="center"/>
              <w:rPr>
                <w:position w:val="4"/>
                <w:sz w:val="18"/>
                <w:szCs w:val="18"/>
              </w:rPr>
            </w:pPr>
            <w:r w:rsidRPr="00651214">
              <w:rPr>
                <w:position w:val="4"/>
                <w:sz w:val="18"/>
                <w:szCs w:val="18"/>
              </w:rPr>
              <w:t>10</w:t>
            </w:r>
          </w:p>
        </w:tc>
      </w:tr>
      <w:tr w:rsidR="008B1D8B" w:rsidRPr="00651214" w:rsidTr="0085599B">
        <w:trPr>
          <w:cantSplit/>
          <w:trHeight w:val="247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8B" w:rsidRPr="00651214" w:rsidRDefault="008B1D8B" w:rsidP="0085599B">
            <w:pPr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Сухари «Изюминка»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8B" w:rsidRPr="00651214" w:rsidRDefault="008B1D8B" w:rsidP="004E6A53">
            <w:pPr>
              <w:jc w:val="center"/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кг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8B" w:rsidRPr="00651214" w:rsidRDefault="00325F1C" w:rsidP="008559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мес.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8B" w:rsidRPr="00651214" w:rsidRDefault="008B1D8B" w:rsidP="0085599B">
            <w:pPr>
              <w:jc w:val="center"/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2,95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8B" w:rsidRPr="00651214" w:rsidRDefault="008B1D8B" w:rsidP="0085599B">
            <w:pPr>
              <w:jc w:val="center"/>
              <w:rPr>
                <w:position w:val="4"/>
                <w:sz w:val="18"/>
                <w:szCs w:val="18"/>
              </w:rPr>
            </w:pPr>
            <w:r w:rsidRPr="00651214">
              <w:rPr>
                <w:position w:val="4"/>
                <w:sz w:val="18"/>
                <w:szCs w:val="18"/>
              </w:rPr>
              <w:t>3,23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8B" w:rsidRPr="00651214" w:rsidRDefault="008B1D8B" w:rsidP="0085599B">
            <w:pPr>
              <w:jc w:val="center"/>
              <w:rPr>
                <w:position w:val="4"/>
                <w:sz w:val="18"/>
                <w:szCs w:val="18"/>
              </w:rPr>
            </w:pPr>
            <w:r w:rsidRPr="00651214">
              <w:rPr>
                <w:position w:val="4"/>
                <w:sz w:val="18"/>
                <w:szCs w:val="18"/>
              </w:rPr>
              <w:t>10</w:t>
            </w:r>
          </w:p>
        </w:tc>
      </w:tr>
      <w:tr w:rsidR="008B1D8B" w:rsidRPr="00651214" w:rsidTr="0085599B">
        <w:trPr>
          <w:cantSplit/>
          <w:trHeight w:val="247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8B" w:rsidRPr="00651214" w:rsidRDefault="008B1D8B" w:rsidP="0085599B">
            <w:pPr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Сухари «Десертные»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8B" w:rsidRPr="00651214" w:rsidRDefault="00651214" w:rsidP="004E6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8B" w:rsidRPr="00651214" w:rsidRDefault="00325F1C" w:rsidP="008559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мес.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8B" w:rsidRPr="00651214" w:rsidRDefault="00191BBD" w:rsidP="0085599B">
            <w:pPr>
              <w:jc w:val="center"/>
              <w:rPr>
                <w:sz w:val="18"/>
                <w:szCs w:val="18"/>
              </w:rPr>
            </w:pPr>
            <w:r w:rsidRPr="00651214">
              <w:rPr>
                <w:sz w:val="18"/>
                <w:szCs w:val="18"/>
              </w:rPr>
              <w:t>3,06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8B" w:rsidRPr="00651214" w:rsidRDefault="00191BBD" w:rsidP="0085599B">
            <w:pPr>
              <w:jc w:val="center"/>
              <w:rPr>
                <w:position w:val="4"/>
                <w:sz w:val="18"/>
                <w:szCs w:val="18"/>
              </w:rPr>
            </w:pPr>
            <w:r w:rsidRPr="00651214">
              <w:rPr>
                <w:position w:val="4"/>
                <w:sz w:val="18"/>
                <w:szCs w:val="18"/>
              </w:rPr>
              <w:t>3,35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8B" w:rsidRPr="00651214" w:rsidRDefault="00191BBD" w:rsidP="0085599B">
            <w:pPr>
              <w:jc w:val="center"/>
              <w:rPr>
                <w:position w:val="4"/>
                <w:sz w:val="18"/>
                <w:szCs w:val="18"/>
              </w:rPr>
            </w:pPr>
            <w:r w:rsidRPr="00651214">
              <w:rPr>
                <w:position w:val="4"/>
                <w:sz w:val="18"/>
                <w:szCs w:val="18"/>
              </w:rPr>
              <w:t>10</w:t>
            </w:r>
          </w:p>
        </w:tc>
      </w:tr>
      <w:tr w:rsidR="00651214" w:rsidRPr="00651214" w:rsidTr="0085599B">
        <w:trPr>
          <w:cantSplit/>
          <w:trHeight w:val="247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214" w:rsidRPr="00651214" w:rsidRDefault="00651214" w:rsidP="00855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Сухари панировочные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14" w:rsidRPr="00651214" w:rsidRDefault="00651214" w:rsidP="004E6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214" w:rsidRPr="00651214" w:rsidRDefault="00325F1C" w:rsidP="008559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мес.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214" w:rsidRPr="00651214" w:rsidRDefault="00651214" w:rsidP="008559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214" w:rsidRPr="00651214" w:rsidRDefault="00651214" w:rsidP="0085599B">
            <w:pPr>
              <w:jc w:val="center"/>
              <w:rPr>
                <w:position w:val="4"/>
                <w:sz w:val="18"/>
                <w:szCs w:val="18"/>
              </w:rPr>
            </w:pPr>
            <w:r>
              <w:rPr>
                <w:position w:val="4"/>
                <w:sz w:val="18"/>
                <w:szCs w:val="18"/>
              </w:rPr>
              <w:t>0,79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214" w:rsidRPr="00651214" w:rsidRDefault="00651214" w:rsidP="0085599B">
            <w:pPr>
              <w:jc w:val="center"/>
              <w:rPr>
                <w:position w:val="4"/>
                <w:sz w:val="18"/>
                <w:szCs w:val="18"/>
              </w:rPr>
            </w:pPr>
            <w:r>
              <w:rPr>
                <w:position w:val="4"/>
                <w:sz w:val="18"/>
                <w:szCs w:val="18"/>
              </w:rPr>
              <w:t>10</w:t>
            </w:r>
          </w:p>
        </w:tc>
      </w:tr>
    </w:tbl>
    <w:p w:rsidR="002164FB" w:rsidRPr="00651214" w:rsidRDefault="002164FB" w:rsidP="00B078AE">
      <w:pPr>
        <w:tabs>
          <w:tab w:val="center" w:pos="5598"/>
          <w:tab w:val="left" w:pos="8991"/>
        </w:tabs>
        <w:rPr>
          <w:b/>
          <w:i/>
          <w:sz w:val="18"/>
          <w:szCs w:val="18"/>
        </w:rPr>
      </w:pPr>
    </w:p>
    <w:sectPr w:rsidR="002164FB" w:rsidRPr="00651214" w:rsidSect="003B64A3">
      <w:pgSz w:w="11906" w:h="16838"/>
      <w:pgMar w:top="142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886AF4"/>
    <w:rsid w:val="0000133A"/>
    <w:rsid w:val="000361C3"/>
    <w:rsid w:val="00082F4F"/>
    <w:rsid w:val="000E4CB1"/>
    <w:rsid w:val="00191BBD"/>
    <w:rsid w:val="001D6C04"/>
    <w:rsid w:val="001E102B"/>
    <w:rsid w:val="002164FB"/>
    <w:rsid w:val="002309D4"/>
    <w:rsid w:val="00293BBD"/>
    <w:rsid w:val="002947CB"/>
    <w:rsid w:val="002C0212"/>
    <w:rsid w:val="00300058"/>
    <w:rsid w:val="00325F1C"/>
    <w:rsid w:val="003264C2"/>
    <w:rsid w:val="00340F1A"/>
    <w:rsid w:val="003B64A3"/>
    <w:rsid w:val="004219FC"/>
    <w:rsid w:val="00431020"/>
    <w:rsid w:val="00442519"/>
    <w:rsid w:val="00485A51"/>
    <w:rsid w:val="004B04E4"/>
    <w:rsid w:val="004E6A53"/>
    <w:rsid w:val="00527F08"/>
    <w:rsid w:val="005D57B4"/>
    <w:rsid w:val="005D7F5B"/>
    <w:rsid w:val="005F22E8"/>
    <w:rsid w:val="0061766F"/>
    <w:rsid w:val="00631CEC"/>
    <w:rsid w:val="00634DD5"/>
    <w:rsid w:val="006404F0"/>
    <w:rsid w:val="00643331"/>
    <w:rsid w:val="00645441"/>
    <w:rsid w:val="00651214"/>
    <w:rsid w:val="006A50D0"/>
    <w:rsid w:val="006E7BAF"/>
    <w:rsid w:val="00737FC4"/>
    <w:rsid w:val="00747314"/>
    <w:rsid w:val="00786B96"/>
    <w:rsid w:val="007E3C6E"/>
    <w:rsid w:val="007F7BED"/>
    <w:rsid w:val="0085599B"/>
    <w:rsid w:val="008655E4"/>
    <w:rsid w:val="0087489F"/>
    <w:rsid w:val="00886AF4"/>
    <w:rsid w:val="008B049B"/>
    <w:rsid w:val="008B1D8B"/>
    <w:rsid w:val="00900FDD"/>
    <w:rsid w:val="009342E5"/>
    <w:rsid w:val="00936853"/>
    <w:rsid w:val="00940C77"/>
    <w:rsid w:val="009436E6"/>
    <w:rsid w:val="0097107A"/>
    <w:rsid w:val="00A02C51"/>
    <w:rsid w:val="00A14D3F"/>
    <w:rsid w:val="00A91C9B"/>
    <w:rsid w:val="00B078AE"/>
    <w:rsid w:val="00B550F4"/>
    <w:rsid w:val="00BC2E75"/>
    <w:rsid w:val="00C4764B"/>
    <w:rsid w:val="00CF3BBA"/>
    <w:rsid w:val="00D97190"/>
    <w:rsid w:val="00DB43C8"/>
    <w:rsid w:val="00DD06CF"/>
    <w:rsid w:val="00DF285C"/>
    <w:rsid w:val="00E52F89"/>
    <w:rsid w:val="00EC05BC"/>
    <w:rsid w:val="00F66444"/>
    <w:rsid w:val="00F94FAF"/>
    <w:rsid w:val="00FC63BC"/>
    <w:rsid w:val="00FF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6AF4"/>
    <w:rPr>
      <w:sz w:val="24"/>
      <w:szCs w:val="24"/>
    </w:rPr>
  </w:style>
  <w:style w:type="paragraph" w:styleId="1">
    <w:name w:val="heading 1"/>
    <w:basedOn w:val="a"/>
    <w:next w:val="a"/>
    <w:qFormat/>
    <w:rsid w:val="00886AF4"/>
    <w:pPr>
      <w:keepNext/>
      <w:jc w:val="center"/>
      <w:outlineLvl w:val="0"/>
    </w:pPr>
    <w:rPr>
      <w:b/>
      <w:i/>
      <w:position w:val="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886AF4"/>
    <w:rPr>
      <w:sz w:val="32"/>
    </w:rPr>
  </w:style>
  <w:style w:type="paragraph" w:styleId="a3">
    <w:name w:val="Body Text"/>
    <w:basedOn w:val="a"/>
    <w:rsid w:val="00886AF4"/>
    <w:rPr>
      <w:sz w:val="38"/>
    </w:rPr>
  </w:style>
  <w:style w:type="character" w:styleId="a4">
    <w:name w:val="Hyperlink"/>
    <w:basedOn w:val="a0"/>
    <w:rsid w:val="00886A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rylja.by" TargetMode="External"/><Relationship Id="rId4" Type="http://schemas.openxmlformats.org/officeDocument/2006/relationships/hyperlink" Target="mailto:marylja@tu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Филиал Ивановского райпо «МАРЫЛЯ»</vt:lpstr>
    </vt:vector>
  </TitlesOfParts>
  <Company>Организация</Company>
  <LinksUpToDate>false</LinksUpToDate>
  <CharactersWithSpaces>3129</CharactersWithSpaces>
  <SharedDoc>false</SharedDoc>
  <HLinks>
    <vt:vector size="12" baseType="variant"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http://www.marylja.by/</vt:lpwstr>
      </vt:variant>
      <vt:variant>
        <vt:lpwstr/>
      </vt:variant>
      <vt:variant>
        <vt:i4>1179683</vt:i4>
      </vt:variant>
      <vt:variant>
        <vt:i4>0</vt:i4>
      </vt:variant>
      <vt:variant>
        <vt:i4>0</vt:i4>
      </vt:variant>
      <vt:variant>
        <vt:i4>5</vt:i4>
      </vt:variant>
      <vt:variant>
        <vt:lpwstr>mailto:marylja@tut.by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Филиал Ивановского райпо «МАРЫЛЯ»</dc:title>
  <dc:creator>Customer</dc:creator>
  <cp:lastModifiedBy>Myral</cp:lastModifiedBy>
  <cp:revision>8</cp:revision>
  <cp:lastPrinted>2017-08-28T08:26:00Z</cp:lastPrinted>
  <dcterms:created xsi:type="dcterms:W3CDTF">2015-12-02T11:44:00Z</dcterms:created>
  <dcterms:modified xsi:type="dcterms:W3CDTF">2017-09-12T06:03:00Z</dcterms:modified>
</cp:coreProperties>
</file>